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D7D" w:rsidRPr="00C97D7D" w:rsidRDefault="00C97D7D" w:rsidP="00C97D7D">
      <w:pPr>
        <w:ind w:left="2880" w:firstLine="720"/>
        <w:rPr>
          <w:rFonts w:ascii="Times New Roman" w:hAnsi="Times New Roman" w:cs="Times New Roman"/>
          <w:b/>
          <w:sz w:val="24"/>
          <w:szCs w:val="24"/>
        </w:rPr>
      </w:pPr>
      <w:bookmarkStart w:id="0" w:name="_GoBack"/>
      <w:bookmarkEnd w:id="0"/>
      <w:r w:rsidRPr="00C97D7D">
        <w:rPr>
          <w:rFonts w:ascii="Times New Roman" w:hAnsi="Times New Roman" w:cs="Times New Roman"/>
          <w:b/>
          <w:sz w:val="24"/>
          <w:szCs w:val="24"/>
        </w:rPr>
        <w:t xml:space="preserve">ABSTRAK </w:t>
      </w:r>
    </w:p>
    <w:p w:rsidR="00C97D7D" w:rsidRPr="00C97D7D" w:rsidRDefault="00C97D7D" w:rsidP="00C97D7D">
      <w:pPr>
        <w:rPr>
          <w:rFonts w:ascii="Times New Roman" w:hAnsi="Times New Roman" w:cs="Times New Roman"/>
          <w:b/>
          <w:sz w:val="24"/>
          <w:szCs w:val="24"/>
        </w:rPr>
      </w:pPr>
      <w:r w:rsidRPr="00C97D7D">
        <w:rPr>
          <w:rFonts w:ascii="Times New Roman" w:hAnsi="Times New Roman" w:cs="Times New Roman"/>
          <w:b/>
          <w:sz w:val="24"/>
          <w:szCs w:val="24"/>
        </w:rPr>
        <w:t xml:space="preserve">Nia </w:t>
      </w:r>
      <w:r>
        <w:rPr>
          <w:rFonts w:ascii="Times New Roman" w:hAnsi="Times New Roman" w:cs="Times New Roman"/>
          <w:b/>
          <w:sz w:val="24"/>
          <w:szCs w:val="24"/>
        </w:rPr>
        <w:t>Olifia Sari,2022.”Peran Guru PAI d</w:t>
      </w:r>
      <w:r w:rsidRPr="00C97D7D">
        <w:rPr>
          <w:rFonts w:ascii="Times New Roman" w:hAnsi="Times New Roman" w:cs="Times New Roman"/>
          <w:b/>
          <w:sz w:val="24"/>
          <w:szCs w:val="24"/>
        </w:rPr>
        <w:t>alam Meni</w:t>
      </w:r>
      <w:r>
        <w:rPr>
          <w:rFonts w:ascii="Times New Roman" w:hAnsi="Times New Roman" w:cs="Times New Roman"/>
          <w:b/>
          <w:sz w:val="24"/>
          <w:szCs w:val="24"/>
        </w:rPr>
        <w:t>ngkatkan Keaktifan Siswa di SMPN</w:t>
      </w:r>
      <w:r w:rsidRPr="00C97D7D">
        <w:rPr>
          <w:rFonts w:ascii="Times New Roman" w:hAnsi="Times New Roman" w:cs="Times New Roman"/>
          <w:b/>
          <w:sz w:val="24"/>
          <w:szCs w:val="24"/>
        </w:rPr>
        <w:t xml:space="preserve"> 2 Kerinci”</w:t>
      </w:r>
    </w:p>
    <w:p w:rsidR="009D6662" w:rsidRPr="00C97D7D" w:rsidRDefault="00C97D7D" w:rsidP="00C97D7D">
      <w:pPr>
        <w:ind w:firstLine="720"/>
        <w:rPr>
          <w:rFonts w:ascii="Times New Roman" w:hAnsi="Times New Roman" w:cs="Times New Roman"/>
          <w:sz w:val="24"/>
          <w:szCs w:val="24"/>
        </w:rPr>
      </w:pPr>
      <w:r>
        <w:rPr>
          <w:rFonts w:ascii="Times New Roman" w:hAnsi="Times New Roman" w:cs="Times New Roman"/>
          <w:sz w:val="24"/>
          <w:szCs w:val="24"/>
        </w:rPr>
        <w:t>P</w:t>
      </w:r>
      <w:r w:rsidR="009D6662" w:rsidRPr="00C97D7D">
        <w:rPr>
          <w:rFonts w:ascii="Times New Roman" w:hAnsi="Times New Roman" w:cs="Times New Roman"/>
          <w:sz w:val="24"/>
          <w:szCs w:val="24"/>
        </w:rPr>
        <w:t>enelitian ini dilatar belakangi oleh adanya sebagian siswa yang kurang bersemangat,malas dan bosan dalam mengikuti proses kegiatan belajar mengajar.metode belajar yang dilakukan guru masih menggunakan metode ceramah. peranan guru PAI sangat penting dalam membangkitkan semangat belajar siswa .peranan guru pai dalam meningkatkan keaktifan belajar siswa ialah memberikan motivasi,informator,dan pembimbing kepada siswa.</w:t>
      </w:r>
    </w:p>
    <w:p w:rsidR="009D6662" w:rsidRPr="00C97D7D" w:rsidRDefault="00C97D7D" w:rsidP="00C97D7D">
      <w:pPr>
        <w:ind w:firstLine="720"/>
        <w:rPr>
          <w:rFonts w:ascii="Times New Roman" w:hAnsi="Times New Roman" w:cs="Times New Roman"/>
          <w:sz w:val="24"/>
          <w:szCs w:val="24"/>
        </w:rPr>
      </w:pPr>
      <w:r>
        <w:rPr>
          <w:rFonts w:ascii="Times New Roman" w:hAnsi="Times New Roman" w:cs="Times New Roman"/>
          <w:sz w:val="24"/>
          <w:szCs w:val="24"/>
        </w:rPr>
        <w:t>T</w:t>
      </w:r>
      <w:r w:rsidR="009D6662" w:rsidRPr="00C97D7D">
        <w:rPr>
          <w:rFonts w:ascii="Times New Roman" w:hAnsi="Times New Roman" w:cs="Times New Roman"/>
          <w:sz w:val="24"/>
          <w:szCs w:val="24"/>
        </w:rPr>
        <w:t>ujuan penelitian ini adalah untuk mengetahui peranan guru pai dalam meningkatkan keaktifan belajar siswa .penelitian ini merupakan penelitian lapangan yang bersifat kualitatif yakni penelitian yang dimaksud untuk memahami fenomenatentang apa yang diamati oleh peneliti.adapun pendekatan yang dalam penelitian ini menggunakan pendekatan deskriptif yaitu membuat gambaran (deskripsi) mengenaii situasi-situasi,kejadian -kejadian.teknik pengumpulan data yang dilkukan yaitu observasi,wawancara,dokumentasi. wawancara dilakukan kepada kepala</w:t>
      </w:r>
      <w:r>
        <w:rPr>
          <w:rFonts w:ascii="Times New Roman" w:hAnsi="Times New Roman" w:cs="Times New Roman"/>
          <w:sz w:val="24"/>
          <w:szCs w:val="24"/>
        </w:rPr>
        <w:t xml:space="preserve"> sekolah,waka kurikulum,guru PAI dan siswa terkait peran guru PAI</w:t>
      </w:r>
      <w:r w:rsidR="009D6662" w:rsidRPr="00C97D7D">
        <w:rPr>
          <w:rFonts w:ascii="Times New Roman" w:hAnsi="Times New Roman" w:cs="Times New Roman"/>
          <w:sz w:val="24"/>
          <w:szCs w:val="24"/>
        </w:rPr>
        <w:t xml:space="preserve"> dalam meningkatkan keaktifan siswa.observasi dan dokumentasi dilakukan terhadap hal-hal yang </w:t>
      </w:r>
      <w:r>
        <w:rPr>
          <w:rFonts w:ascii="Times New Roman" w:hAnsi="Times New Roman" w:cs="Times New Roman"/>
          <w:sz w:val="24"/>
          <w:szCs w:val="24"/>
        </w:rPr>
        <w:t xml:space="preserve">berkaitan dengan peran guru PAI </w:t>
      </w:r>
      <w:r w:rsidR="009D6662" w:rsidRPr="00C97D7D">
        <w:rPr>
          <w:rFonts w:ascii="Times New Roman" w:hAnsi="Times New Roman" w:cs="Times New Roman"/>
          <w:sz w:val="24"/>
          <w:szCs w:val="24"/>
        </w:rPr>
        <w:t>dalam meningkatkan keaktifan siswa.</w:t>
      </w:r>
    </w:p>
    <w:p w:rsidR="009D6662" w:rsidRPr="00C97D7D" w:rsidRDefault="00C97D7D" w:rsidP="00C97D7D">
      <w:pPr>
        <w:ind w:firstLine="720"/>
        <w:rPr>
          <w:rFonts w:ascii="Times New Roman" w:hAnsi="Times New Roman" w:cs="Times New Roman"/>
          <w:sz w:val="24"/>
          <w:szCs w:val="24"/>
        </w:rPr>
      </w:pPr>
      <w:r>
        <w:rPr>
          <w:rFonts w:ascii="Times New Roman" w:hAnsi="Times New Roman" w:cs="Times New Roman"/>
          <w:sz w:val="24"/>
          <w:szCs w:val="24"/>
        </w:rPr>
        <w:t>B</w:t>
      </w:r>
      <w:r w:rsidR="009D6662" w:rsidRPr="00C97D7D">
        <w:rPr>
          <w:rFonts w:ascii="Times New Roman" w:hAnsi="Times New Roman" w:cs="Times New Roman"/>
          <w:sz w:val="24"/>
          <w:szCs w:val="24"/>
        </w:rPr>
        <w:t xml:space="preserve">erdasarkan hasil penelitian,dapat </w:t>
      </w:r>
      <w:r>
        <w:rPr>
          <w:rFonts w:ascii="Times New Roman" w:hAnsi="Times New Roman" w:cs="Times New Roman"/>
          <w:sz w:val="24"/>
          <w:szCs w:val="24"/>
        </w:rPr>
        <w:t>disimpulkan bahwa peran guru PAI</w:t>
      </w:r>
      <w:r w:rsidR="009D6662" w:rsidRPr="00C97D7D">
        <w:rPr>
          <w:rFonts w:ascii="Times New Roman" w:hAnsi="Times New Roman" w:cs="Times New Roman"/>
          <w:sz w:val="24"/>
          <w:szCs w:val="24"/>
        </w:rPr>
        <w:t xml:space="preserve"> dalam meningkatakan keaktifan siswa da SMPN 2 kerinci sudah menjalankan perannya dengan baik dalam memberikan motivasi,informasi dan pembimbing.hal itu sangat oenting dilakukan sebelum proses pembelajaran berlangsung agar membuat siswa lebih aktif dalam dalam proses pembelajaran berlangsung</w:t>
      </w:r>
      <w:r>
        <w:rPr>
          <w:rFonts w:ascii="Times New Roman" w:hAnsi="Times New Roman" w:cs="Times New Roman"/>
          <w:sz w:val="24"/>
          <w:szCs w:val="24"/>
        </w:rPr>
        <w:t>.faktor pendukung peran guru PAI</w:t>
      </w:r>
      <w:r w:rsidR="009D6662" w:rsidRPr="00C97D7D">
        <w:rPr>
          <w:rFonts w:ascii="Times New Roman" w:hAnsi="Times New Roman" w:cs="Times New Roman"/>
          <w:sz w:val="24"/>
          <w:szCs w:val="24"/>
        </w:rPr>
        <w:t xml:space="preserve"> dalam meningkatkan keaktifan siswa SMPN 2 kerinci ada 2 yaitu:faktr fisiologi dan psikologi .sedangkan f</w:t>
      </w:r>
      <w:r>
        <w:rPr>
          <w:rFonts w:ascii="Times New Roman" w:hAnsi="Times New Roman" w:cs="Times New Roman"/>
          <w:sz w:val="24"/>
          <w:szCs w:val="24"/>
        </w:rPr>
        <w:t xml:space="preserve">aktor penghambat peran guru PAI </w:t>
      </w:r>
      <w:r w:rsidR="009D6662" w:rsidRPr="00C97D7D">
        <w:rPr>
          <w:rFonts w:ascii="Times New Roman" w:hAnsi="Times New Roman" w:cs="Times New Roman"/>
          <w:sz w:val="24"/>
          <w:szCs w:val="24"/>
        </w:rPr>
        <w:t>dalam meningkatakan keaktifan siswa di SMPN 2 kerinci yaitu:teman sebaya</w:t>
      </w:r>
      <w:r>
        <w:rPr>
          <w:rFonts w:ascii="Times New Roman" w:hAnsi="Times New Roman" w:cs="Times New Roman"/>
          <w:sz w:val="24"/>
          <w:szCs w:val="24"/>
        </w:rPr>
        <w:t>.</w:t>
      </w:r>
    </w:p>
    <w:p w:rsidR="009D6662" w:rsidRPr="00C97D7D" w:rsidRDefault="00C97D7D" w:rsidP="00C97D7D">
      <w:pPr>
        <w:jc w:val="left"/>
        <w:rPr>
          <w:rFonts w:ascii="Times New Roman" w:hAnsi="Times New Roman" w:cs="Times New Roman"/>
          <w:sz w:val="24"/>
          <w:szCs w:val="24"/>
        </w:rPr>
      </w:pPr>
      <w:r>
        <w:rPr>
          <w:rFonts w:ascii="Times New Roman" w:hAnsi="Times New Roman" w:cs="Times New Roman"/>
          <w:b/>
          <w:sz w:val="24"/>
          <w:szCs w:val="24"/>
        </w:rPr>
        <w:t xml:space="preserve">Kata Kunci: </w:t>
      </w:r>
      <w:r>
        <w:rPr>
          <w:rFonts w:ascii="Times New Roman" w:hAnsi="Times New Roman" w:cs="Times New Roman"/>
          <w:sz w:val="24"/>
          <w:szCs w:val="24"/>
        </w:rPr>
        <w:t>Peran Guru PAI,Keaktifan</w:t>
      </w:r>
    </w:p>
    <w:p w:rsidR="009D6662" w:rsidRPr="00C87568" w:rsidRDefault="00C97D7D" w:rsidP="00C97D7D">
      <w:pPr>
        <w:jc w:val="center"/>
        <w:rPr>
          <w:rFonts w:ascii="Times New Roman" w:hAnsi="Times New Roman" w:cs="Times New Roman"/>
          <w:b/>
          <w:sz w:val="24"/>
          <w:szCs w:val="24"/>
        </w:rPr>
      </w:pPr>
      <w:r w:rsidRPr="00C87568">
        <w:rPr>
          <w:rFonts w:ascii="Times New Roman" w:hAnsi="Times New Roman" w:cs="Times New Roman"/>
          <w:b/>
          <w:sz w:val="24"/>
          <w:szCs w:val="24"/>
        </w:rPr>
        <w:lastRenderedPageBreak/>
        <w:t>ABSTRAK</w:t>
      </w:r>
    </w:p>
    <w:p w:rsidR="009D6662" w:rsidRPr="00C87568" w:rsidRDefault="00C97D7D" w:rsidP="00C87568">
      <w:pPr>
        <w:jc w:val="left"/>
        <w:rPr>
          <w:rFonts w:ascii="Times New Roman" w:hAnsi="Times New Roman" w:cs="Times New Roman"/>
          <w:b/>
          <w:sz w:val="24"/>
          <w:szCs w:val="24"/>
        </w:rPr>
      </w:pPr>
      <w:r w:rsidRPr="00C87568">
        <w:rPr>
          <w:rFonts w:ascii="Times New Roman" w:hAnsi="Times New Roman" w:cs="Times New Roman"/>
          <w:b/>
          <w:sz w:val="24"/>
          <w:szCs w:val="24"/>
        </w:rPr>
        <w:t>Nia O</w:t>
      </w:r>
      <w:r w:rsidR="00C87568" w:rsidRPr="00C87568">
        <w:rPr>
          <w:rFonts w:ascii="Times New Roman" w:hAnsi="Times New Roman" w:cs="Times New Roman"/>
          <w:b/>
          <w:sz w:val="24"/>
          <w:szCs w:val="24"/>
        </w:rPr>
        <w:t>lifia Sari,2022.”The Role of PAI Teachers i</w:t>
      </w:r>
      <w:r w:rsidRPr="00C87568">
        <w:rPr>
          <w:rFonts w:ascii="Times New Roman" w:hAnsi="Times New Roman" w:cs="Times New Roman"/>
          <w:b/>
          <w:sz w:val="24"/>
          <w:szCs w:val="24"/>
        </w:rPr>
        <w:t>n Imp</w:t>
      </w:r>
      <w:r w:rsidR="00C87568" w:rsidRPr="00C87568">
        <w:rPr>
          <w:rFonts w:ascii="Times New Roman" w:hAnsi="Times New Roman" w:cs="Times New Roman"/>
          <w:b/>
          <w:sz w:val="24"/>
          <w:szCs w:val="24"/>
        </w:rPr>
        <w:t xml:space="preserve">roving Student Activity At SMPN </w:t>
      </w:r>
      <w:r w:rsidRPr="00C87568">
        <w:rPr>
          <w:rFonts w:ascii="Times New Roman" w:hAnsi="Times New Roman" w:cs="Times New Roman"/>
          <w:b/>
          <w:sz w:val="24"/>
          <w:szCs w:val="24"/>
        </w:rPr>
        <w:t>2 Kerinci</w:t>
      </w:r>
      <w:r w:rsidR="00C87568" w:rsidRPr="00C87568">
        <w:rPr>
          <w:rFonts w:ascii="Times New Roman" w:hAnsi="Times New Roman" w:cs="Times New Roman"/>
          <w:b/>
          <w:sz w:val="24"/>
          <w:szCs w:val="24"/>
        </w:rPr>
        <w:t>”</w:t>
      </w:r>
    </w:p>
    <w:p w:rsidR="009D6662" w:rsidRPr="00C97D7D" w:rsidRDefault="00C87568" w:rsidP="00C875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Times New Roman" w:hAnsi="Times New Roman" w:cs="Times New Roman"/>
          <w:color w:val="1F1F1F"/>
          <w:sz w:val="24"/>
          <w:szCs w:val="24"/>
          <w:lang w:eastAsia="id-ID"/>
        </w:rPr>
      </w:pPr>
      <w:r>
        <w:rPr>
          <w:rFonts w:ascii="Times New Roman" w:eastAsia="Times New Roman" w:hAnsi="Times New Roman" w:cs="Times New Roman"/>
          <w:color w:val="1F1F1F"/>
          <w:sz w:val="24"/>
          <w:szCs w:val="24"/>
          <w:lang w:eastAsia="id-ID"/>
        </w:rPr>
        <w:tab/>
      </w:r>
      <w:r w:rsidR="009D6662" w:rsidRPr="00C97D7D">
        <w:rPr>
          <w:rFonts w:ascii="Times New Roman" w:eastAsia="Times New Roman" w:hAnsi="Times New Roman" w:cs="Times New Roman"/>
          <w:color w:val="1F1F1F"/>
          <w:sz w:val="24"/>
          <w:szCs w:val="24"/>
          <w:lang w:eastAsia="id-ID"/>
        </w:rPr>
        <w:t>This research was motivated by the existence of some students who were less enthusiastic, lazy and bored in participating in the process of teaching and learning activities. The learning method used by teachers still used the lecture method. The role of PAI teachers is very important in arousing students' enthusiasm for learning. The role of PAI teachers in increasing students' active learning is to provide motivation, information and guidance to students.</w:t>
      </w:r>
    </w:p>
    <w:p w:rsidR="009D6662" w:rsidRPr="00C97D7D" w:rsidRDefault="00C87568" w:rsidP="00C875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Times New Roman" w:hAnsi="Times New Roman" w:cs="Times New Roman"/>
          <w:color w:val="1F1F1F"/>
          <w:sz w:val="24"/>
          <w:szCs w:val="24"/>
          <w:lang w:eastAsia="id-ID"/>
        </w:rPr>
      </w:pPr>
      <w:r>
        <w:rPr>
          <w:rFonts w:ascii="Times New Roman" w:eastAsia="Times New Roman" w:hAnsi="Times New Roman" w:cs="Times New Roman"/>
          <w:color w:val="1F1F1F"/>
          <w:sz w:val="24"/>
          <w:szCs w:val="24"/>
          <w:lang w:eastAsia="id-ID"/>
        </w:rPr>
        <w:tab/>
      </w:r>
      <w:r w:rsidR="009D6662" w:rsidRPr="00C97D7D">
        <w:rPr>
          <w:rFonts w:ascii="Times New Roman" w:eastAsia="Times New Roman" w:hAnsi="Times New Roman" w:cs="Times New Roman"/>
          <w:color w:val="1F1F1F"/>
          <w:sz w:val="24"/>
          <w:szCs w:val="24"/>
          <w:lang w:eastAsia="id-ID"/>
        </w:rPr>
        <w:t>The aim of this research is to determine the role of teachers in increasing students' active learning. This research is qualitative field research, namely research intended to understand the phenomenon of what is observed by the researcher. The approach in this research uses a descriptive approach, namely creating a picture (description) of situations and events. The data collection techniques used are observation, interviews, documentation. Interviews were conducted with the principal, head of curriculum, pai teacher and students regarding the role of pai teachers in increasing student activity. Observations and documentation were carried out on matters relating to the role of pai teachers in increasing student activity.</w:t>
      </w:r>
    </w:p>
    <w:p w:rsidR="009D6662" w:rsidRPr="00C97D7D" w:rsidRDefault="00C87568" w:rsidP="00C875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Times New Roman" w:hAnsi="Times New Roman" w:cs="Times New Roman"/>
          <w:color w:val="1F1F1F"/>
          <w:sz w:val="24"/>
          <w:szCs w:val="24"/>
          <w:lang w:eastAsia="id-ID"/>
        </w:rPr>
      </w:pPr>
      <w:r>
        <w:rPr>
          <w:rFonts w:ascii="Times New Roman" w:eastAsia="Times New Roman" w:hAnsi="Times New Roman" w:cs="Times New Roman"/>
          <w:color w:val="1F1F1F"/>
          <w:sz w:val="24"/>
          <w:szCs w:val="24"/>
          <w:lang w:eastAsia="id-ID"/>
        </w:rPr>
        <w:tab/>
      </w:r>
      <w:r w:rsidR="009D6662" w:rsidRPr="00C97D7D">
        <w:rPr>
          <w:rFonts w:ascii="Times New Roman" w:eastAsia="Times New Roman" w:hAnsi="Times New Roman" w:cs="Times New Roman"/>
          <w:color w:val="1F1F1F"/>
          <w:sz w:val="24"/>
          <w:szCs w:val="24"/>
          <w:lang w:eastAsia="id-ID"/>
        </w:rPr>
        <w:t xml:space="preserve">Based on the research results, it can be concluded that the role of the Pai teacher in increasing student activity at SMPN 2 Kerinci has carried out its role well in providing motivation, information and guidance. This is very important to do before the learning process takes place in order to make students more active in the learning process. There are 2 supporting factors for the role of the Pai teacher in increasing student activity at SMPN 2 Kerinci, namely: physiological and psychological factors. Meanwhile, the inhibiting factors for the role of the Pai teacher in increasing student activity </w:t>
      </w:r>
      <w:r>
        <w:rPr>
          <w:rFonts w:ascii="Times New Roman" w:eastAsia="Times New Roman" w:hAnsi="Times New Roman" w:cs="Times New Roman"/>
          <w:color w:val="1F1F1F"/>
          <w:sz w:val="24"/>
          <w:szCs w:val="24"/>
          <w:lang w:eastAsia="id-ID"/>
        </w:rPr>
        <w:t xml:space="preserve">at SMPN 2 Kerinci are: friends </w:t>
      </w:r>
      <w:r w:rsidR="009D6662" w:rsidRPr="00C97D7D">
        <w:rPr>
          <w:rFonts w:ascii="Times New Roman" w:eastAsia="Times New Roman" w:hAnsi="Times New Roman" w:cs="Times New Roman"/>
          <w:color w:val="1F1F1F"/>
          <w:sz w:val="24"/>
          <w:szCs w:val="24"/>
          <w:lang w:eastAsia="id-ID"/>
        </w:rPr>
        <w:t>peer</w:t>
      </w:r>
      <w:r>
        <w:rPr>
          <w:rFonts w:ascii="Times New Roman" w:eastAsia="Times New Roman" w:hAnsi="Times New Roman" w:cs="Times New Roman"/>
          <w:color w:val="1F1F1F"/>
          <w:sz w:val="24"/>
          <w:szCs w:val="24"/>
          <w:lang w:eastAsia="id-ID"/>
        </w:rPr>
        <w:t>.</w:t>
      </w:r>
    </w:p>
    <w:p w:rsidR="009D6662" w:rsidRPr="00C97D7D" w:rsidRDefault="009D6662" w:rsidP="00C87568">
      <w:pPr>
        <w:rPr>
          <w:rFonts w:ascii="Times New Roman" w:hAnsi="Times New Roman" w:cs="Times New Roman"/>
          <w:sz w:val="24"/>
          <w:szCs w:val="24"/>
        </w:rPr>
      </w:pPr>
    </w:p>
    <w:p w:rsidR="009D6662" w:rsidRDefault="00C87568" w:rsidP="00C87568">
      <w:pPr>
        <w:rPr>
          <w:rFonts w:ascii="Times New Roman" w:hAnsi="Times New Roman" w:cs="Times New Roman"/>
          <w:sz w:val="24"/>
          <w:szCs w:val="24"/>
        </w:rPr>
      </w:pPr>
      <w:r w:rsidRPr="00C87568">
        <w:rPr>
          <w:rFonts w:ascii="Times New Roman" w:hAnsi="Times New Roman" w:cs="Times New Roman"/>
          <w:b/>
          <w:sz w:val="24"/>
          <w:szCs w:val="24"/>
        </w:rPr>
        <w:t>Keywords</w:t>
      </w:r>
      <w:r>
        <w:rPr>
          <w:rFonts w:ascii="Times New Roman" w:hAnsi="Times New Roman" w:cs="Times New Roman"/>
          <w:sz w:val="24"/>
          <w:szCs w:val="24"/>
        </w:rPr>
        <w:t>:PAI teacher’s role,activity</w:t>
      </w:r>
    </w:p>
    <w:p w:rsidR="00C87568" w:rsidRDefault="00C87568" w:rsidP="00C87568">
      <w:pPr>
        <w:rPr>
          <w:rFonts w:ascii="Times New Roman" w:hAnsi="Times New Roman" w:cs="Times New Roman"/>
          <w:sz w:val="24"/>
          <w:szCs w:val="24"/>
        </w:rPr>
      </w:pPr>
    </w:p>
    <w:p w:rsidR="00C87568" w:rsidRPr="002D530F" w:rsidRDefault="00C87568" w:rsidP="002D530F">
      <w:pPr>
        <w:jc w:val="center"/>
        <w:rPr>
          <w:rFonts w:ascii="Times New Roman" w:hAnsi="Times New Roman" w:cs="Times New Roman"/>
          <w:b/>
          <w:sz w:val="24"/>
          <w:szCs w:val="24"/>
        </w:rPr>
      </w:pPr>
      <w:r w:rsidRPr="002D530F">
        <w:rPr>
          <w:rFonts w:ascii="Times New Roman" w:hAnsi="Times New Roman" w:cs="Times New Roman"/>
          <w:b/>
          <w:sz w:val="24"/>
          <w:szCs w:val="24"/>
        </w:rPr>
        <w:lastRenderedPageBreak/>
        <w:t>PERSEMBAHAN DAN MOTTO</w:t>
      </w:r>
    </w:p>
    <w:p w:rsidR="00C87568" w:rsidRPr="002D530F" w:rsidRDefault="00C87568" w:rsidP="00C87568">
      <w:pPr>
        <w:rPr>
          <w:rFonts w:ascii="Times New Roman" w:hAnsi="Times New Roman" w:cs="Times New Roman"/>
          <w:b/>
          <w:sz w:val="24"/>
          <w:szCs w:val="24"/>
        </w:rPr>
      </w:pPr>
      <w:r w:rsidRPr="002D530F">
        <w:rPr>
          <w:rFonts w:ascii="Times New Roman" w:hAnsi="Times New Roman" w:cs="Times New Roman"/>
          <w:b/>
          <w:sz w:val="24"/>
          <w:szCs w:val="24"/>
        </w:rPr>
        <w:t>PERSEMBAHAN</w:t>
      </w:r>
    </w:p>
    <w:p w:rsidR="002D530F" w:rsidRDefault="002D530F" w:rsidP="00C87568">
      <w:pPr>
        <w:rPr>
          <w:rFonts w:ascii="Times New Roman" w:hAnsi="Times New Roman" w:cs="Times New Roman"/>
          <w:sz w:val="24"/>
          <w:szCs w:val="24"/>
        </w:rPr>
      </w:pPr>
      <w:r>
        <w:rPr>
          <w:rFonts w:ascii="Times New Roman" w:hAnsi="Times New Roman" w:cs="Times New Roman"/>
          <w:sz w:val="24"/>
          <w:szCs w:val="24"/>
        </w:rPr>
        <w:t>Ibunda (desi ari sandi)  dan ayahanda (ilman)</w:t>
      </w:r>
    </w:p>
    <w:p w:rsidR="002D530F" w:rsidRDefault="002D530F" w:rsidP="00C87568">
      <w:pPr>
        <w:rPr>
          <w:rFonts w:ascii="Times New Roman" w:hAnsi="Times New Roman" w:cs="Times New Roman"/>
          <w:sz w:val="24"/>
          <w:szCs w:val="24"/>
        </w:rPr>
      </w:pPr>
      <w:r>
        <w:rPr>
          <w:rFonts w:ascii="Times New Roman" w:hAnsi="Times New Roman" w:cs="Times New Roman"/>
          <w:sz w:val="24"/>
          <w:szCs w:val="24"/>
        </w:rPr>
        <w:t>Tercinta sebagai tanda bakti ,hormat dan</w:t>
      </w:r>
    </w:p>
    <w:p w:rsidR="002D530F" w:rsidRDefault="002D530F" w:rsidP="00C87568">
      <w:pPr>
        <w:rPr>
          <w:rFonts w:ascii="Times New Roman" w:hAnsi="Times New Roman" w:cs="Times New Roman"/>
          <w:sz w:val="24"/>
          <w:szCs w:val="24"/>
        </w:rPr>
      </w:pPr>
      <w:r>
        <w:rPr>
          <w:rFonts w:ascii="Times New Roman" w:hAnsi="Times New Roman" w:cs="Times New Roman"/>
          <w:sz w:val="24"/>
          <w:szCs w:val="24"/>
        </w:rPr>
        <w:t>Rasa terima kasih yang setulusnya atas do’a</w:t>
      </w:r>
    </w:p>
    <w:p w:rsidR="002D530F" w:rsidRDefault="002D530F" w:rsidP="00C87568">
      <w:pPr>
        <w:rPr>
          <w:rFonts w:ascii="Times New Roman" w:hAnsi="Times New Roman" w:cs="Times New Roman"/>
          <w:sz w:val="24"/>
          <w:szCs w:val="24"/>
        </w:rPr>
      </w:pPr>
      <w:r>
        <w:rPr>
          <w:rFonts w:ascii="Times New Roman" w:hAnsi="Times New Roman" w:cs="Times New Roman"/>
          <w:sz w:val="24"/>
          <w:szCs w:val="24"/>
        </w:rPr>
        <w:t>Restu dan kasih sayang nya yang tak terhingga kepadaku</w:t>
      </w:r>
    </w:p>
    <w:p w:rsidR="00C31766" w:rsidRDefault="002D530F" w:rsidP="00C87568">
      <w:pPr>
        <w:rPr>
          <w:rFonts w:ascii="Times New Roman" w:hAnsi="Times New Roman" w:cs="Times New Roman"/>
          <w:sz w:val="24"/>
          <w:szCs w:val="24"/>
        </w:rPr>
      </w:pPr>
      <w:r>
        <w:rPr>
          <w:rFonts w:ascii="Times New Roman" w:hAnsi="Times New Roman" w:cs="Times New Roman"/>
          <w:sz w:val="24"/>
          <w:szCs w:val="24"/>
        </w:rPr>
        <w:t>Untuk suami(dima putra dan anak-anakku</w:t>
      </w:r>
    </w:p>
    <w:p w:rsidR="00C31766" w:rsidRDefault="002D530F" w:rsidP="00C87568">
      <w:pPr>
        <w:rPr>
          <w:rFonts w:ascii="Times New Roman" w:hAnsi="Times New Roman" w:cs="Times New Roman"/>
          <w:sz w:val="24"/>
          <w:szCs w:val="24"/>
        </w:rPr>
      </w:pPr>
      <w:r>
        <w:rPr>
          <w:rFonts w:ascii="Times New Roman" w:hAnsi="Times New Roman" w:cs="Times New Roman"/>
          <w:sz w:val="24"/>
          <w:szCs w:val="24"/>
        </w:rPr>
        <w:t>(kanza navisha aqella) dan (muhammad khenan al-athhar tersayang,</w:t>
      </w:r>
    </w:p>
    <w:p w:rsidR="00C31766" w:rsidRDefault="002D530F" w:rsidP="00C87568">
      <w:pPr>
        <w:rPr>
          <w:rFonts w:ascii="Times New Roman" w:hAnsi="Times New Roman" w:cs="Times New Roman"/>
          <w:sz w:val="24"/>
          <w:szCs w:val="24"/>
        </w:rPr>
      </w:pPr>
      <w:r>
        <w:rPr>
          <w:rFonts w:ascii="Times New Roman" w:hAnsi="Times New Roman" w:cs="Times New Roman"/>
          <w:sz w:val="24"/>
          <w:szCs w:val="24"/>
        </w:rPr>
        <w:t xml:space="preserve">yang telah mendukung ku dan selalu memberikan </w:t>
      </w:r>
    </w:p>
    <w:p w:rsidR="00C31766" w:rsidRDefault="002D530F" w:rsidP="00C87568">
      <w:pPr>
        <w:rPr>
          <w:rFonts w:ascii="Times New Roman" w:hAnsi="Times New Roman" w:cs="Times New Roman"/>
          <w:sz w:val="24"/>
          <w:szCs w:val="24"/>
        </w:rPr>
      </w:pPr>
      <w:r>
        <w:rPr>
          <w:rFonts w:ascii="Times New Roman" w:hAnsi="Times New Roman" w:cs="Times New Roman"/>
          <w:sz w:val="24"/>
          <w:szCs w:val="24"/>
        </w:rPr>
        <w:t>inspirasi dalam hidupku menjadi penyemangat di hidupku,</w:t>
      </w:r>
    </w:p>
    <w:p w:rsidR="00C31766" w:rsidRDefault="002D530F" w:rsidP="00C87568">
      <w:pPr>
        <w:rPr>
          <w:rFonts w:ascii="Times New Roman" w:hAnsi="Times New Roman" w:cs="Times New Roman"/>
          <w:sz w:val="24"/>
          <w:szCs w:val="24"/>
        </w:rPr>
      </w:pPr>
      <w:r>
        <w:rPr>
          <w:rFonts w:ascii="Times New Roman" w:hAnsi="Times New Roman" w:cs="Times New Roman"/>
          <w:sz w:val="24"/>
          <w:szCs w:val="24"/>
        </w:rPr>
        <w:t xml:space="preserve">dan kanty seperjuangan terima kasih atas </w:t>
      </w:r>
    </w:p>
    <w:p w:rsidR="002D530F" w:rsidRDefault="002D530F" w:rsidP="00C87568">
      <w:pPr>
        <w:rPr>
          <w:rFonts w:ascii="Times New Roman" w:hAnsi="Times New Roman" w:cs="Times New Roman"/>
          <w:sz w:val="24"/>
          <w:szCs w:val="24"/>
        </w:rPr>
      </w:pPr>
      <w:r>
        <w:rPr>
          <w:rFonts w:ascii="Times New Roman" w:hAnsi="Times New Roman" w:cs="Times New Roman"/>
          <w:sz w:val="24"/>
          <w:szCs w:val="24"/>
        </w:rPr>
        <w:t>segala suka duka bersama selama 4 tahun ini.</w:t>
      </w:r>
    </w:p>
    <w:p w:rsidR="002D530F" w:rsidRPr="00C97D7D" w:rsidRDefault="002D530F" w:rsidP="00C87568">
      <w:pPr>
        <w:rPr>
          <w:rFonts w:ascii="Times New Roman" w:hAnsi="Times New Roman" w:cs="Times New Roman"/>
          <w:sz w:val="24"/>
          <w:szCs w:val="24"/>
        </w:rPr>
      </w:pPr>
      <w:r>
        <w:rPr>
          <w:rFonts w:ascii="Times New Roman" w:hAnsi="Times New Roman" w:cs="Times New Roman"/>
          <w:sz w:val="24"/>
          <w:szCs w:val="24"/>
        </w:rPr>
        <w:t>Tetap semangat dan berjuang hingga sukses</w:t>
      </w:r>
    </w:p>
    <w:sectPr w:rsidR="002D530F" w:rsidRPr="00C97D7D" w:rsidSect="00571856">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71856"/>
    <w:rsid w:val="000018CF"/>
    <w:rsid w:val="0000373C"/>
    <w:rsid w:val="00003947"/>
    <w:rsid w:val="00003A78"/>
    <w:rsid w:val="00005BD2"/>
    <w:rsid w:val="00005E90"/>
    <w:rsid w:val="00006C3B"/>
    <w:rsid w:val="00010579"/>
    <w:rsid w:val="00010B67"/>
    <w:rsid w:val="0001689E"/>
    <w:rsid w:val="000175D8"/>
    <w:rsid w:val="000179B3"/>
    <w:rsid w:val="00017B6F"/>
    <w:rsid w:val="00022A8F"/>
    <w:rsid w:val="000235D8"/>
    <w:rsid w:val="0002612B"/>
    <w:rsid w:val="00031E0C"/>
    <w:rsid w:val="00033565"/>
    <w:rsid w:val="000348AA"/>
    <w:rsid w:val="0003528F"/>
    <w:rsid w:val="00037B88"/>
    <w:rsid w:val="00037D22"/>
    <w:rsid w:val="00037E98"/>
    <w:rsid w:val="000412AA"/>
    <w:rsid w:val="0004192E"/>
    <w:rsid w:val="00041B30"/>
    <w:rsid w:val="00042D7F"/>
    <w:rsid w:val="00042FAF"/>
    <w:rsid w:val="00043114"/>
    <w:rsid w:val="00043318"/>
    <w:rsid w:val="00044395"/>
    <w:rsid w:val="000443F5"/>
    <w:rsid w:val="00045064"/>
    <w:rsid w:val="00047240"/>
    <w:rsid w:val="00047413"/>
    <w:rsid w:val="00051351"/>
    <w:rsid w:val="00051C12"/>
    <w:rsid w:val="00052510"/>
    <w:rsid w:val="00052D44"/>
    <w:rsid w:val="000530CB"/>
    <w:rsid w:val="00053663"/>
    <w:rsid w:val="00053B0B"/>
    <w:rsid w:val="0005417C"/>
    <w:rsid w:val="000559AE"/>
    <w:rsid w:val="00057050"/>
    <w:rsid w:val="0005768B"/>
    <w:rsid w:val="0006104F"/>
    <w:rsid w:val="0006167B"/>
    <w:rsid w:val="00061F26"/>
    <w:rsid w:val="0006209D"/>
    <w:rsid w:val="00063223"/>
    <w:rsid w:val="00063A18"/>
    <w:rsid w:val="00064B5C"/>
    <w:rsid w:val="0007081E"/>
    <w:rsid w:val="00070A0D"/>
    <w:rsid w:val="000768BE"/>
    <w:rsid w:val="00077846"/>
    <w:rsid w:val="00080F2D"/>
    <w:rsid w:val="00081613"/>
    <w:rsid w:val="000830AF"/>
    <w:rsid w:val="00083851"/>
    <w:rsid w:val="000875F2"/>
    <w:rsid w:val="000900E7"/>
    <w:rsid w:val="000928AA"/>
    <w:rsid w:val="0009321A"/>
    <w:rsid w:val="000938F5"/>
    <w:rsid w:val="00093FDB"/>
    <w:rsid w:val="000973DC"/>
    <w:rsid w:val="000A2F7B"/>
    <w:rsid w:val="000A3D7E"/>
    <w:rsid w:val="000A45AE"/>
    <w:rsid w:val="000B1420"/>
    <w:rsid w:val="000B1FC7"/>
    <w:rsid w:val="000B2171"/>
    <w:rsid w:val="000B29D5"/>
    <w:rsid w:val="000B66B5"/>
    <w:rsid w:val="000B680A"/>
    <w:rsid w:val="000C0126"/>
    <w:rsid w:val="000C09F0"/>
    <w:rsid w:val="000C2913"/>
    <w:rsid w:val="000C2D48"/>
    <w:rsid w:val="000C3A7A"/>
    <w:rsid w:val="000C4301"/>
    <w:rsid w:val="000C583C"/>
    <w:rsid w:val="000C5F66"/>
    <w:rsid w:val="000C619B"/>
    <w:rsid w:val="000D024A"/>
    <w:rsid w:val="000D125E"/>
    <w:rsid w:val="000D500F"/>
    <w:rsid w:val="000D745A"/>
    <w:rsid w:val="000D7A07"/>
    <w:rsid w:val="000E2BE0"/>
    <w:rsid w:val="000E3144"/>
    <w:rsid w:val="000E3B86"/>
    <w:rsid w:val="000E5E88"/>
    <w:rsid w:val="000E7A1F"/>
    <w:rsid w:val="000F10AA"/>
    <w:rsid w:val="000F2B04"/>
    <w:rsid w:val="000F3BA1"/>
    <w:rsid w:val="000F4334"/>
    <w:rsid w:val="000F5C6B"/>
    <w:rsid w:val="000F6330"/>
    <w:rsid w:val="000F7544"/>
    <w:rsid w:val="00103009"/>
    <w:rsid w:val="00105107"/>
    <w:rsid w:val="001056C8"/>
    <w:rsid w:val="001071FE"/>
    <w:rsid w:val="00110190"/>
    <w:rsid w:val="0011073F"/>
    <w:rsid w:val="001112CB"/>
    <w:rsid w:val="001144FD"/>
    <w:rsid w:val="00115A76"/>
    <w:rsid w:val="00120DE6"/>
    <w:rsid w:val="00121C6D"/>
    <w:rsid w:val="0012214C"/>
    <w:rsid w:val="00123777"/>
    <w:rsid w:val="00124077"/>
    <w:rsid w:val="00124405"/>
    <w:rsid w:val="001245CE"/>
    <w:rsid w:val="0012565C"/>
    <w:rsid w:val="00132D01"/>
    <w:rsid w:val="00133CC3"/>
    <w:rsid w:val="001342D5"/>
    <w:rsid w:val="001351E7"/>
    <w:rsid w:val="001353F4"/>
    <w:rsid w:val="001355F4"/>
    <w:rsid w:val="00135EFB"/>
    <w:rsid w:val="0013613E"/>
    <w:rsid w:val="00136808"/>
    <w:rsid w:val="00141474"/>
    <w:rsid w:val="001439F1"/>
    <w:rsid w:val="00147116"/>
    <w:rsid w:val="00147EF6"/>
    <w:rsid w:val="001531C3"/>
    <w:rsid w:val="00154632"/>
    <w:rsid w:val="00154948"/>
    <w:rsid w:val="00154E53"/>
    <w:rsid w:val="001558F6"/>
    <w:rsid w:val="00155ED2"/>
    <w:rsid w:val="00156457"/>
    <w:rsid w:val="0015677C"/>
    <w:rsid w:val="001567A9"/>
    <w:rsid w:val="00156A19"/>
    <w:rsid w:val="0015717C"/>
    <w:rsid w:val="00157F87"/>
    <w:rsid w:val="001601D7"/>
    <w:rsid w:val="001624AE"/>
    <w:rsid w:val="00163F31"/>
    <w:rsid w:val="00164FD8"/>
    <w:rsid w:val="00165EAF"/>
    <w:rsid w:val="00165EEA"/>
    <w:rsid w:val="0016674F"/>
    <w:rsid w:val="001676B2"/>
    <w:rsid w:val="00171458"/>
    <w:rsid w:val="00173A41"/>
    <w:rsid w:val="00173D86"/>
    <w:rsid w:val="00177064"/>
    <w:rsid w:val="00177D97"/>
    <w:rsid w:val="001803FA"/>
    <w:rsid w:val="00180825"/>
    <w:rsid w:val="001817CB"/>
    <w:rsid w:val="00187575"/>
    <w:rsid w:val="001901F3"/>
    <w:rsid w:val="0019142F"/>
    <w:rsid w:val="00192C26"/>
    <w:rsid w:val="00194C7F"/>
    <w:rsid w:val="0019550D"/>
    <w:rsid w:val="00196E1E"/>
    <w:rsid w:val="001A2CBF"/>
    <w:rsid w:val="001A3F7B"/>
    <w:rsid w:val="001A4C11"/>
    <w:rsid w:val="001A6CF3"/>
    <w:rsid w:val="001B0D34"/>
    <w:rsid w:val="001B0F07"/>
    <w:rsid w:val="001B1747"/>
    <w:rsid w:val="001B2281"/>
    <w:rsid w:val="001B2AAD"/>
    <w:rsid w:val="001B3DFC"/>
    <w:rsid w:val="001B40F5"/>
    <w:rsid w:val="001B5251"/>
    <w:rsid w:val="001B626C"/>
    <w:rsid w:val="001B78C8"/>
    <w:rsid w:val="001C1B9E"/>
    <w:rsid w:val="001C209F"/>
    <w:rsid w:val="001C2D30"/>
    <w:rsid w:val="001C2E6A"/>
    <w:rsid w:val="001C36CC"/>
    <w:rsid w:val="001C4536"/>
    <w:rsid w:val="001C52D6"/>
    <w:rsid w:val="001C5EC2"/>
    <w:rsid w:val="001D0326"/>
    <w:rsid w:val="001D0413"/>
    <w:rsid w:val="001D223D"/>
    <w:rsid w:val="001D2794"/>
    <w:rsid w:val="001D7333"/>
    <w:rsid w:val="001E0606"/>
    <w:rsid w:val="001E0C14"/>
    <w:rsid w:val="001E3B5F"/>
    <w:rsid w:val="001E4219"/>
    <w:rsid w:val="001E4A8F"/>
    <w:rsid w:val="001E72DD"/>
    <w:rsid w:val="001E764A"/>
    <w:rsid w:val="001F1DEF"/>
    <w:rsid w:val="001F4091"/>
    <w:rsid w:val="001F4B1D"/>
    <w:rsid w:val="001F4E0B"/>
    <w:rsid w:val="001F6116"/>
    <w:rsid w:val="001F6DC6"/>
    <w:rsid w:val="0020074E"/>
    <w:rsid w:val="0020223D"/>
    <w:rsid w:val="002065CA"/>
    <w:rsid w:val="00206D0D"/>
    <w:rsid w:val="00207725"/>
    <w:rsid w:val="002112FC"/>
    <w:rsid w:val="00211F44"/>
    <w:rsid w:val="00214760"/>
    <w:rsid w:val="00214918"/>
    <w:rsid w:val="00214B8E"/>
    <w:rsid w:val="00214D96"/>
    <w:rsid w:val="00215DC4"/>
    <w:rsid w:val="00217427"/>
    <w:rsid w:val="00217C35"/>
    <w:rsid w:val="00221F18"/>
    <w:rsid w:val="00222287"/>
    <w:rsid w:val="002229B8"/>
    <w:rsid w:val="00230231"/>
    <w:rsid w:val="00231EF6"/>
    <w:rsid w:val="0023389E"/>
    <w:rsid w:val="00235127"/>
    <w:rsid w:val="002354BB"/>
    <w:rsid w:val="0023711C"/>
    <w:rsid w:val="00240362"/>
    <w:rsid w:val="0024042C"/>
    <w:rsid w:val="0024051E"/>
    <w:rsid w:val="00241650"/>
    <w:rsid w:val="002430DA"/>
    <w:rsid w:val="00246429"/>
    <w:rsid w:val="0024643B"/>
    <w:rsid w:val="002508A0"/>
    <w:rsid w:val="00250DB5"/>
    <w:rsid w:val="002515F9"/>
    <w:rsid w:val="00252D06"/>
    <w:rsid w:val="00253F04"/>
    <w:rsid w:val="00262A3C"/>
    <w:rsid w:val="00264224"/>
    <w:rsid w:val="00266DBF"/>
    <w:rsid w:val="00266F6D"/>
    <w:rsid w:val="00267EA5"/>
    <w:rsid w:val="00270441"/>
    <w:rsid w:val="00270EF3"/>
    <w:rsid w:val="00271181"/>
    <w:rsid w:val="0027144D"/>
    <w:rsid w:val="0027340F"/>
    <w:rsid w:val="00273AFE"/>
    <w:rsid w:val="00274D53"/>
    <w:rsid w:val="0028123C"/>
    <w:rsid w:val="00281D02"/>
    <w:rsid w:val="00281F67"/>
    <w:rsid w:val="00284C11"/>
    <w:rsid w:val="00286E86"/>
    <w:rsid w:val="0028712B"/>
    <w:rsid w:val="002915B5"/>
    <w:rsid w:val="00291D50"/>
    <w:rsid w:val="0029357A"/>
    <w:rsid w:val="002968AA"/>
    <w:rsid w:val="002A1712"/>
    <w:rsid w:val="002A4E0D"/>
    <w:rsid w:val="002A6FCC"/>
    <w:rsid w:val="002A7248"/>
    <w:rsid w:val="002B00E0"/>
    <w:rsid w:val="002B0FFB"/>
    <w:rsid w:val="002B16A7"/>
    <w:rsid w:val="002B3239"/>
    <w:rsid w:val="002B421B"/>
    <w:rsid w:val="002B43B1"/>
    <w:rsid w:val="002B4B4D"/>
    <w:rsid w:val="002B5318"/>
    <w:rsid w:val="002B5474"/>
    <w:rsid w:val="002B6167"/>
    <w:rsid w:val="002B6994"/>
    <w:rsid w:val="002B6A6F"/>
    <w:rsid w:val="002C01C1"/>
    <w:rsid w:val="002C0DA9"/>
    <w:rsid w:val="002C1078"/>
    <w:rsid w:val="002C23EE"/>
    <w:rsid w:val="002C3288"/>
    <w:rsid w:val="002C3DAF"/>
    <w:rsid w:val="002C45A3"/>
    <w:rsid w:val="002C4EF3"/>
    <w:rsid w:val="002D0B77"/>
    <w:rsid w:val="002D1A74"/>
    <w:rsid w:val="002D41A3"/>
    <w:rsid w:val="002D50B7"/>
    <w:rsid w:val="002D530F"/>
    <w:rsid w:val="002D5881"/>
    <w:rsid w:val="002D6F36"/>
    <w:rsid w:val="002D732D"/>
    <w:rsid w:val="002D7EDD"/>
    <w:rsid w:val="002E0C23"/>
    <w:rsid w:val="002E0E3B"/>
    <w:rsid w:val="002E1570"/>
    <w:rsid w:val="002E1E89"/>
    <w:rsid w:val="002F0613"/>
    <w:rsid w:val="002F183F"/>
    <w:rsid w:val="002F274A"/>
    <w:rsid w:val="002F2D51"/>
    <w:rsid w:val="002F2FA2"/>
    <w:rsid w:val="002F3212"/>
    <w:rsid w:val="002F385D"/>
    <w:rsid w:val="002F4E67"/>
    <w:rsid w:val="00301B42"/>
    <w:rsid w:val="00301E0E"/>
    <w:rsid w:val="003025AF"/>
    <w:rsid w:val="00302C61"/>
    <w:rsid w:val="00303BE6"/>
    <w:rsid w:val="00303F79"/>
    <w:rsid w:val="00304279"/>
    <w:rsid w:val="00305726"/>
    <w:rsid w:val="0030772F"/>
    <w:rsid w:val="003101A9"/>
    <w:rsid w:val="00312EC7"/>
    <w:rsid w:val="00313F7A"/>
    <w:rsid w:val="00314CE7"/>
    <w:rsid w:val="0031643A"/>
    <w:rsid w:val="00317586"/>
    <w:rsid w:val="00317C07"/>
    <w:rsid w:val="00325340"/>
    <w:rsid w:val="00327D71"/>
    <w:rsid w:val="00330A42"/>
    <w:rsid w:val="00334781"/>
    <w:rsid w:val="00337D7A"/>
    <w:rsid w:val="00340007"/>
    <w:rsid w:val="003430D4"/>
    <w:rsid w:val="00344C6C"/>
    <w:rsid w:val="003470DE"/>
    <w:rsid w:val="00350153"/>
    <w:rsid w:val="00351426"/>
    <w:rsid w:val="00351B48"/>
    <w:rsid w:val="003529B7"/>
    <w:rsid w:val="003554AC"/>
    <w:rsid w:val="0035615D"/>
    <w:rsid w:val="0035636D"/>
    <w:rsid w:val="00356713"/>
    <w:rsid w:val="003578CE"/>
    <w:rsid w:val="00360B8A"/>
    <w:rsid w:val="0036189C"/>
    <w:rsid w:val="003638EC"/>
    <w:rsid w:val="00364D30"/>
    <w:rsid w:val="00370B96"/>
    <w:rsid w:val="003741E2"/>
    <w:rsid w:val="0037618B"/>
    <w:rsid w:val="0038022A"/>
    <w:rsid w:val="00381918"/>
    <w:rsid w:val="00381F3F"/>
    <w:rsid w:val="003855C5"/>
    <w:rsid w:val="00387996"/>
    <w:rsid w:val="00387AFA"/>
    <w:rsid w:val="00391B4A"/>
    <w:rsid w:val="003A0560"/>
    <w:rsid w:val="003A0EA9"/>
    <w:rsid w:val="003A27D4"/>
    <w:rsid w:val="003A2A5A"/>
    <w:rsid w:val="003A3D73"/>
    <w:rsid w:val="003A41D1"/>
    <w:rsid w:val="003A4D88"/>
    <w:rsid w:val="003A56C1"/>
    <w:rsid w:val="003A6AAB"/>
    <w:rsid w:val="003B06E5"/>
    <w:rsid w:val="003B158A"/>
    <w:rsid w:val="003B2680"/>
    <w:rsid w:val="003B6593"/>
    <w:rsid w:val="003B739B"/>
    <w:rsid w:val="003C0854"/>
    <w:rsid w:val="003C0F06"/>
    <w:rsid w:val="003C1AE9"/>
    <w:rsid w:val="003C1CF5"/>
    <w:rsid w:val="003C29C1"/>
    <w:rsid w:val="003C2F6C"/>
    <w:rsid w:val="003C5FB4"/>
    <w:rsid w:val="003C6ADB"/>
    <w:rsid w:val="003C7A0D"/>
    <w:rsid w:val="003D10F7"/>
    <w:rsid w:val="003D260A"/>
    <w:rsid w:val="003D524C"/>
    <w:rsid w:val="003D6FB6"/>
    <w:rsid w:val="003E0ADD"/>
    <w:rsid w:val="003E1E2D"/>
    <w:rsid w:val="003E266B"/>
    <w:rsid w:val="003E609C"/>
    <w:rsid w:val="003E7B06"/>
    <w:rsid w:val="003F1C5A"/>
    <w:rsid w:val="003F2CED"/>
    <w:rsid w:val="003F3A9A"/>
    <w:rsid w:val="003F5C4D"/>
    <w:rsid w:val="004007F9"/>
    <w:rsid w:val="00402692"/>
    <w:rsid w:val="0040498C"/>
    <w:rsid w:val="0040672B"/>
    <w:rsid w:val="00414417"/>
    <w:rsid w:val="0041491B"/>
    <w:rsid w:val="004156BD"/>
    <w:rsid w:val="00415C6A"/>
    <w:rsid w:val="00417604"/>
    <w:rsid w:val="00417F6E"/>
    <w:rsid w:val="004207CC"/>
    <w:rsid w:val="00426517"/>
    <w:rsid w:val="00430F2F"/>
    <w:rsid w:val="00434709"/>
    <w:rsid w:val="004349DF"/>
    <w:rsid w:val="00440A22"/>
    <w:rsid w:val="004412D8"/>
    <w:rsid w:val="00443A8C"/>
    <w:rsid w:val="004448FF"/>
    <w:rsid w:val="0044678F"/>
    <w:rsid w:val="0045140A"/>
    <w:rsid w:val="00454DB4"/>
    <w:rsid w:val="004563CE"/>
    <w:rsid w:val="00456FBE"/>
    <w:rsid w:val="00457E85"/>
    <w:rsid w:val="00460F29"/>
    <w:rsid w:val="00461AC0"/>
    <w:rsid w:val="0046304E"/>
    <w:rsid w:val="004635EB"/>
    <w:rsid w:val="00463835"/>
    <w:rsid w:val="00464BE7"/>
    <w:rsid w:val="0046595A"/>
    <w:rsid w:val="004659A8"/>
    <w:rsid w:val="004724EE"/>
    <w:rsid w:val="0047369C"/>
    <w:rsid w:val="0047656F"/>
    <w:rsid w:val="00477A87"/>
    <w:rsid w:val="00480022"/>
    <w:rsid w:val="00481DD8"/>
    <w:rsid w:val="004833C9"/>
    <w:rsid w:val="0048609C"/>
    <w:rsid w:val="0048708B"/>
    <w:rsid w:val="0048763D"/>
    <w:rsid w:val="004876E7"/>
    <w:rsid w:val="00494757"/>
    <w:rsid w:val="004A19A0"/>
    <w:rsid w:val="004A292E"/>
    <w:rsid w:val="004A2EBE"/>
    <w:rsid w:val="004A5FA6"/>
    <w:rsid w:val="004A6BD0"/>
    <w:rsid w:val="004A704E"/>
    <w:rsid w:val="004B23F5"/>
    <w:rsid w:val="004B5113"/>
    <w:rsid w:val="004B553A"/>
    <w:rsid w:val="004B7B00"/>
    <w:rsid w:val="004B7B76"/>
    <w:rsid w:val="004C1ACB"/>
    <w:rsid w:val="004C3B69"/>
    <w:rsid w:val="004C4A4A"/>
    <w:rsid w:val="004C5F34"/>
    <w:rsid w:val="004C72AD"/>
    <w:rsid w:val="004D0F7C"/>
    <w:rsid w:val="004D209A"/>
    <w:rsid w:val="004D289C"/>
    <w:rsid w:val="004D3867"/>
    <w:rsid w:val="004E2593"/>
    <w:rsid w:val="004E304D"/>
    <w:rsid w:val="004E5D57"/>
    <w:rsid w:val="004F0096"/>
    <w:rsid w:val="004F0687"/>
    <w:rsid w:val="004F079E"/>
    <w:rsid w:val="004F2E34"/>
    <w:rsid w:val="004F3CDA"/>
    <w:rsid w:val="004F3D59"/>
    <w:rsid w:val="004F43AE"/>
    <w:rsid w:val="004F4F9D"/>
    <w:rsid w:val="004F508C"/>
    <w:rsid w:val="004F554D"/>
    <w:rsid w:val="004F6033"/>
    <w:rsid w:val="005012E8"/>
    <w:rsid w:val="005023D3"/>
    <w:rsid w:val="00502AD9"/>
    <w:rsid w:val="00502E6D"/>
    <w:rsid w:val="00503C72"/>
    <w:rsid w:val="00505A50"/>
    <w:rsid w:val="00505C36"/>
    <w:rsid w:val="005065A5"/>
    <w:rsid w:val="0050730D"/>
    <w:rsid w:val="00512B20"/>
    <w:rsid w:val="005135C8"/>
    <w:rsid w:val="005140AD"/>
    <w:rsid w:val="00514FB9"/>
    <w:rsid w:val="00515C93"/>
    <w:rsid w:val="005164C9"/>
    <w:rsid w:val="0051700E"/>
    <w:rsid w:val="005173E0"/>
    <w:rsid w:val="00521606"/>
    <w:rsid w:val="00530DB6"/>
    <w:rsid w:val="00530F35"/>
    <w:rsid w:val="00535462"/>
    <w:rsid w:val="00536B6A"/>
    <w:rsid w:val="00537580"/>
    <w:rsid w:val="005378DD"/>
    <w:rsid w:val="00542A63"/>
    <w:rsid w:val="00543A4A"/>
    <w:rsid w:val="005473EB"/>
    <w:rsid w:val="005474EC"/>
    <w:rsid w:val="00551369"/>
    <w:rsid w:val="00552F96"/>
    <w:rsid w:val="00552FCC"/>
    <w:rsid w:val="0055379D"/>
    <w:rsid w:val="005565DD"/>
    <w:rsid w:val="00557433"/>
    <w:rsid w:val="00557ABF"/>
    <w:rsid w:val="005602C1"/>
    <w:rsid w:val="00560898"/>
    <w:rsid w:val="00565BF1"/>
    <w:rsid w:val="005671B0"/>
    <w:rsid w:val="00571856"/>
    <w:rsid w:val="00572298"/>
    <w:rsid w:val="00572450"/>
    <w:rsid w:val="00575018"/>
    <w:rsid w:val="005754C1"/>
    <w:rsid w:val="00576220"/>
    <w:rsid w:val="00576CFE"/>
    <w:rsid w:val="00577381"/>
    <w:rsid w:val="0058021E"/>
    <w:rsid w:val="00580D3F"/>
    <w:rsid w:val="00582B64"/>
    <w:rsid w:val="00583AD9"/>
    <w:rsid w:val="0058419A"/>
    <w:rsid w:val="00584231"/>
    <w:rsid w:val="00584663"/>
    <w:rsid w:val="00584B0A"/>
    <w:rsid w:val="0058701E"/>
    <w:rsid w:val="00590B0B"/>
    <w:rsid w:val="00591475"/>
    <w:rsid w:val="005919F0"/>
    <w:rsid w:val="00593478"/>
    <w:rsid w:val="005A0565"/>
    <w:rsid w:val="005A143A"/>
    <w:rsid w:val="005A2523"/>
    <w:rsid w:val="005A2843"/>
    <w:rsid w:val="005A5EBA"/>
    <w:rsid w:val="005A786B"/>
    <w:rsid w:val="005B05F6"/>
    <w:rsid w:val="005B3AAE"/>
    <w:rsid w:val="005B57B9"/>
    <w:rsid w:val="005B5B92"/>
    <w:rsid w:val="005C2EA3"/>
    <w:rsid w:val="005C4C99"/>
    <w:rsid w:val="005C51EB"/>
    <w:rsid w:val="005C7886"/>
    <w:rsid w:val="005C7D68"/>
    <w:rsid w:val="005D026A"/>
    <w:rsid w:val="005D1755"/>
    <w:rsid w:val="005D1F77"/>
    <w:rsid w:val="005D314E"/>
    <w:rsid w:val="005D3940"/>
    <w:rsid w:val="005D6547"/>
    <w:rsid w:val="005D6CB6"/>
    <w:rsid w:val="005D7888"/>
    <w:rsid w:val="005D7F9B"/>
    <w:rsid w:val="005E2054"/>
    <w:rsid w:val="005E3E81"/>
    <w:rsid w:val="005E7999"/>
    <w:rsid w:val="005E7A59"/>
    <w:rsid w:val="005F41B2"/>
    <w:rsid w:val="005F6262"/>
    <w:rsid w:val="005F6E94"/>
    <w:rsid w:val="0060011A"/>
    <w:rsid w:val="00601381"/>
    <w:rsid w:val="00602754"/>
    <w:rsid w:val="00602EF9"/>
    <w:rsid w:val="0060305D"/>
    <w:rsid w:val="00603081"/>
    <w:rsid w:val="006038C2"/>
    <w:rsid w:val="00603AF4"/>
    <w:rsid w:val="00604484"/>
    <w:rsid w:val="0060471B"/>
    <w:rsid w:val="00604ABD"/>
    <w:rsid w:val="006131D6"/>
    <w:rsid w:val="00613E90"/>
    <w:rsid w:val="0061475F"/>
    <w:rsid w:val="00614BBD"/>
    <w:rsid w:val="00614F03"/>
    <w:rsid w:val="00617BC3"/>
    <w:rsid w:val="00617DD3"/>
    <w:rsid w:val="00620BC1"/>
    <w:rsid w:val="00621380"/>
    <w:rsid w:val="00621A8B"/>
    <w:rsid w:val="00624A26"/>
    <w:rsid w:val="006254CC"/>
    <w:rsid w:val="00635DF9"/>
    <w:rsid w:val="00637387"/>
    <w:rsid w:val="00641590"/>
    <w:rsid w:val="0064312B"/>
    <w:rsid w:val="006446D3"/>
    <w:rsid w:val="00646FF6"/>
    <w:rsid w:val="006473F2"/>
    <w:rsid w:val="00652C06"/>
    <w:rsid w:val="00653139"/>
    <w:rsid w:val="0065415F"/>
    <w:rsid w:val="00663DD8"/>
    <w:rsid w:val="00665C17"/>
    <w:rsid w:val="006719C2"/>
    <w:rsid w:val="00671BE1"/>
    <w:rsid w:val="00673A37"/>
    <w:rsid w:val="00674641"/>
    <w:rsid w:val="00675EDF"/>
    <w:rsid w:val="006767E6"/>
    <w:rsid w:val="00680767"/>
    <w:rsid w:val="00680A82"/>
    <w:rsid w:val="0068317B"/>
    <w:rsid w:val="00684563"/>
    <w:rsid w:val="00690B26"/>
    <w:rsid w:val="006919AE"/>
    <w:rsid w:val="00692198"/>
    <w:rsid w:val="0069255E"/>
    <w:rsid w:val="0069272E"/>
    <w:rsid w:val="00694B09"/>
    <w:rsid w:val="00696390"/>
    <w:rsid w:val="006963CF"/>
    <w:rsid w:val="00697AB2"/>
    <w:rsid w:val="006A0A5C"/>
    <w:rsid w:val="006A335A"/>
    <w:rsid w:val="006A52D9"/>
    <w:rsid w:val="006A6FB3"/>
    <w:rsid w:val="006A736E"/>
    <w:rsid w:val="006B0E8F"/>
    <w:rsid w:val="006B10A0"/>
    <w:rsid w:val="006B15B9"/>
    <w:rsid w:val="006B3F1E"/>
    <w:rsid w:val="006B4CD1"/>
    <w:rsid w:val="006B7635"/>
    <w:rsid w:val="006C05B0"/>
    <w:rsid w:val="006C462A"/>
    <w:rsid w:val="006C74E5"/>
    <w:rsid w:val="006C75A6"/>
    <w:rsid w:val="006D2AB9"/>
    <w:rsid w:val="006D31C5"/>
    <w:rsid w:val="006D4481"/>
    <w:rsid w:val="006D7288"/>
    <w:rsid w:val="006D768F"/>
    <w:rsid w:val="006D77A6"/>
    <w:rsid w:val="006D7C0D"/>
    <w:rsid w:val="006E0138"/>
    <w:rsid w:val="006E033D"/>
    <w:rsid w:val="006E405C"/>
    <w:rsid w:val="006E6FB5"/>
    <w:rsid w:val="006E7558"/>
    <w:rsid w:val="006F1134"/>
    <w:rsid w:val="006F1A37"/>
    <w:rsid w:val="006F1D92"/>
    <w:rsid w:val="006F455E"/>
    <w:rsid w:val="006F54A7"/>
    <w:rsid w:val="00702227"/>
    <w:rsid w:val="00705C1B"/>
    <w:rsid w:val="0070753D"/>
    <w:rsid w:val="00710397"/>
    <w:rsid w:val="007103E0"/>
    <w:rsid w:val="00712B11"/>
    <w:rsid w:val="00715C8C"/>
    <w:rsid w:val="00722745"/>
    <w:rsid w:val="00723139"/>
    <w:rsid w:val="00724948"/>
    <w:rsid w:val="00724952"/>
    <w:rsid w:val="007267DC"/>
    <w:rsid w:val="007275AC"/>
    <w:rsid w:val="007316CE"/>
    <w:rsid w:val="007317DE"/>
    <w:rsid w:val="00732D0B"/>
    <w:rsid w:val="007333E6"/>
    <w:rsid w:val="00734054"/>
    <w:rsid w:val="00735879"/>
    <w:rsid w:val="00736D41"/>
    <w:rsid w:val="00737CCA"/>
    <w:rsid w:val="0074091F"/>
    <w:rsid w:val="00741DE9"/>
    <w:rsid w:val="007437D1"/>
    <w:rsid w:val="0074384F"/>
    <w:rsid w:val="0074522E"/>
    <w:rsid w:val="00745EC1"/>
    <w:rsid w:val="00747ED5"/>
    <w:rsid w:val="00751D33"/>
    <w:rsid w:val="007522E7"/>
    <w:rsid w:val="007522F9"/>
    <w:rsid w:val="007527E7"/>
    <w:rsid w:val="0075333F"/>
    <w:rsid w:val="007536EC"/>
    <w:rsid w:val="0075447E"/>
    <w:rsid w:val="00754A74"/>
    <w:rsid w:val="00757EEB"/>
    <w:rsid w:val="00760B6E"/>
    <w:rsid w:val="007614AD"/>
    <w:rsid w:val="007615C6"/>
    <w:rsid w:val="007628DD"/>
    <w:rsid w:val="007663E1"/>
    <w:rsid w:val="00767B4B"/>
    <w:rsid w:val="00770211"/>
    <w:rsid w:val="007704BB"/>
    <w:rsid w:val="00772136"/>
    <w:rsid w:val="007721BD"/>
    <w:rsid w:val="007734CB"/>
    <w:rsid w:val="00775015"/>
    <w:rsid w:val="007754A8"/>
    <w:rsid w:val="00775996"/>
    <w:rsid w:val="00776EA0"/>
    <w:rsid w:val="00780CDC"/>
    <w:rsid w:val="007829DF"/>
    <w:rsid w:val="00782F8C"/>
    <w:rsid w:val="00784679"/>
    <w:rsid w:val="0078487C"/>
    <w:rsid w:val="00785D0A"/>
    <w:rsid w:val="00785D6C"/>
    <w:rsid w:val="007862D6"/>
    <w:rsid w:val="00787019"/>
    <w:rsid w:val="0079050C"/>
    <w:rsid w:val="00792217"/>
    <w:rsid w:val="00792CFB"/>
    <w:rsid w:val="007936C6"/>
    <w:rsid w:val="007939D4"/>
    <w:rsid w:val="00793D2D"/>
    <w:rsid w:val="0079467A"/>
    <w:rsid w:val="0079494B"/>
    <w:rsid w:val="00796540"/>
    <w:rsid w:val="00796974"/>
    <w:rsid w:val="00797F9B"/>
    <w:rsid w:val="007A3DE4"/>
    <w:rsid w:val="007A49FC"/>
    <w:rsid w:val="007B25E3"/>
    <w:rsid w:val="007B2725"/>
    <w:rsid w:val="007B2797"/>
    <w:rsid w:val="007B4425"/>
    <w:rsid w:val="007B553B"/>
    <w:rsid w:val="007B6549"/>
    <w:rsid w:val="007B6671"/>
    <w:rsid w:val="007B7C71"/>
    <w:rsid w:val="007B7C72"/>
    <w:rsid w:val="007C22E3"/>
    <w:rsid w:val="007C5766"/>
    <w:rsid w:val="007C62B3"/>
    <w:rsid w:val="007D3DE6"/>
    <w:rsid w:val="007D57A9"/>
    <w:rsid w:val="007D5D0D"/>
    <w:rsid w:val="007E29EB"/>
    <w:rsid w:val="007E4812"/>
    <w:rsid w:val="007E53CA"/>
    <w:rsid w:val="007F3147"/>
    <w:rsid w:val="007F362B"/>
    <w:rsid w:val="007F3A3F"/>
    <w:rsid w:val="007F45C2"/>
    <w:rsid w:val="007F7283"/>
    <w:rsid w:val="007F7864"/>
    <w:rsid w:val="007F78BE"/>
    <w:rsid w:val="008005D6"/>
    <w:rsid w:val="00803E28"/>
    <w:rsid w:val="00804040"/>
    <w:rsid w:val="00805C90"/>
    <w:rsid w:val="008104BA"/>
    <w:rsid w:val="00810610"/>
    <w:rsid w:val="008138F2"/>
    <w:rsid w:val="008148F9"/>
    <w:rsid w:val="008160E6"/>
    <w:rsid w:val="0081630F"/>
    <w:rsid w:val="00816808"/>
    <w:rsid w:val="00817B3D"/>
    <w:rsid w:val="00817C68"/>
    <w:rsid w:val="00820FED"/>
    <w:rsid w:val="00824B7D"/>
    <w:rsid w:val="008317FA"/>
    <w:rsid w:val="00832D73"/>
    <w:rsid w:val="008331D5"/>
    <w:rsid w:val="0083346F"/>
    <w:rsid w:val="00835DD4"/>
    <w:rsid w:val="00837E80"/>
    <w:rsid w:val="00843751"/>
    <w:rsid w:val="00845C31"/>
    <w:rsid w:val="00847FD3"/>
    <w:rsid w:val="008507FC"/>
    <w:rsid w:val="00851505"/>
    <w:rsid w:val="00853108"/>
    <w:rsid w:val="0085344D"/>
    <w:rsid w:val="008538D3"/>
    <w:rsid w:val="00853CFB"/>
    <w:rsid w:val="00853E04"/>
    <w:rsid w:val="008548D5"/>
    <w:rsid w:val="00854D54"/>
    <w:rsid w:val="00856479"/>
    <w:rsid w:val="008571EB"/>
    <w:rsid w:val="00857299"/>
    <w:rsid w:val="00860C09"/>
    <w:rsid w:val="00860D8F"/>
    <w:rsid w:val="00860EC8"/>
    <w:rsid w:val="008626DE"/>
    <w:rsid w:val="00863E81"/>
    <w:rsid w:val="00863FBC"/>
    <w:rsid w:val="008647D5"/>
    <w:rsid w:val="00864872"/>
    <w:rsid w:val="0086570D"/>
    <w:rsid w:val="00865B81"/>
    <w:rsid w:val="00866BF4"/>
    <w:rsid w:val="00866FF3"/>
    <w:rsid w:val="00867580"/>
    <w:rsid w:val="00873C12"/>
    <w:rsid w:val="00881F83"/>
    <w:rsid w:val="00883E04"/>
    <w:rsid w:val="00884577"/>
    <w:rsid w:val="00884F44"/>
    <w:rsid w:val="008851F4"/>
    <w:rsid w:val="00885C59"/>
    <w:rsid w:val="008877D9"/>
    <w:rsid w:val="008918F1"/>
    <w:rsid w:val="00891F05"/>
    <w:rsid w:val="00893A26"/>
    <w:rsid w:val="00893BFC"/>
    <w:rsid w:val="00895C9C"/>
    <w:rsid w:val="0089618E"/>
    <w:rsid w:val="00896423"/>
    <w:rsid w:val="0089798F"/>
    <w:rsid w:val="00897EC2"/>
    <w:rsid w:val="008A18C9"/>
    <w:rsid w:val="008A2231"/>
    <w:rsid w:val="008A2B54"/>
    <w:rsid w:val="008A327A"/>
    <w:rsid w:val="008A5011"/>
    <w:rsid w:val="008A6F0B"/>
    <w:rsid w:val="008B1025"/>
    <w:rsid w:val="008B10BF"/>
    <w:rsid w:val="008B3064"/>
    <w:rsid w:val="008B4DBD"/>
    <w:rsid w:val="008B76CB"/>
    <w:rsid w:val="008C0ACF"/>
    <w:rsid w:val="008C27F7"/>
    <w:rsid w:val="008C4C63"/>
    <w:rsid w:val="008D2932"/>
    <w:rsid w:val="008D35A7"/>
    <w:rsid w:val="008D39C7"/>
    <w:rsid w:val="008D3CAF"/>
    <w:rsid w:val="008D4BBC"/>
    <w:rsid w:val="008D54D0"/>
    <w:rsid w:val="008D589C"/>
    <w:rsid w:val="008D5D88"/>
    <w:rsid w:val="008D62AC"/>
    <w:rsid w:val="008D6374"/>
    <w:rsid w:val="008D71B2"/>
    <w:rsid w:val="008D72D0"/>
    <w:rsid w:val="008E039B"/>
    <w:rsid w:val="008E03B8"/>
    <w:rsid w:val="008E14D2"/>
    <w:rsid w:val="008E1615"/>
    <w:rsid w:val="008E1661"/>
    <w:rsid w:val="008E22D6"/>
    <w:rsid w:val="008E2C33"/>
    <w:rsid w:val="008E2C5A"/>
    <w:rsid w:val="008E2E1D"/>
    <w:rsid w:val="008E5796"/>
    <w:rsid w:val="008E6493"/>
    <w:rsid w:val="008E715A"/>
    <w:rsid w:val="008F0C81"/>
    <w:rsid w:val="008F11F0"/>
    <w:rsid w:val="008F120F"/>
    <w:rsid w:val="008F1C74"/>
    <w:rsid w:val="008F2E5E"/>
    <w:rsid w:val="008F301B"/>
    <w:rsid w:val="008F40E6"/>
    <w:rsid w:val="008F446D"/>
    <w:rsid w:val="0090172C"/>
    <w:rsid w:val="009033FB"/>
    <w:rsid w:val="00904743"/>
    <w:rsid w:val="009048C6"/>
    <w:rsid w:val="00905A42"/>
    <w:rsid w:val="0091024B"/>
    <w:rsid w:val="00910F03"/>
    <w:rsid w:val="00911281"/>
    <w:rsid w:val="0091155E"/>
    <w:rsid w:val="009121C8"/>
    <w:rsid w:val="00912839"/>
    <w:rsid w:val="009131EB"/>
    <w:rsid w:val="00915651"/>
    <w:rsid w:val="00916A52"/>
    <w:rsid w:val="00924F92"/>
    <w:rsid w:val="00925B2A"/>
    <w:rsid w:val="00927CCC"/>
    <w:rsid w:val="00930D97"/>
    <w:rsid w:val="00932A89"/>
    <w:rsid w:val="00933D61"/>
    <w:rsid w:val="00933E27"/>
    <w:rsid w:val="009349E2"/>
    <w:rsid w:val="00935830"/>
    <w:rsid w:val="009413A4"/>
    <w:rsid w:val="00941B54"/>
    <w:rsid w:val="00950A17"/>
    <w:rsid w:val="00950B11"/>
    <w:rsid w:val="009527D4"/>
    <w:rsid w:val="00954BDF"/>
    <w:rsid w:val="00954C9B"/>
    <w:rsid w:val="00956C8D"/>
    <w:rsid w:val="00956D63"/>
    <w:rsid w:val="00957080"/>
    <w:rsid w:val="00962202"/>
    <w:rsid w:val="0096363D"/>
    <w:rsid w:val="00970349"/>
    <w:rsid w:val="0097189C"/>
    <w:rsid w:val="00971E59"/>
    <w:rsid w:val="00973EF6"/>
    <w:rsid w:val="00975E2F"/>
    <w:rsid w:val="00977283"/>
    <w:rsid w:val="00981609"/>
    <w:rsid w:val="0098175D"/>
    <w:rsid w:val="00981797"/>
    <w:rsid w:val="0098187E"/>
    <w:rsid w:val="009822E1"/>
    <w:rsid w:val="00983C1A"/>
    <w:rsid w:val="00986818"/>
    <w:rsid w:val="00987392"/>
    <w:rsid w:val="00987EA7"/>
    <w:rsid w:val="009905AA"/>
    <w:rsid w:val="00993335"/>
    <w:rsid w:val="00993595"/>
    <w:rsid w:val="009948BB"/>
    <w:rsid w:val="00996A7A"/>
    <w:rsid w:val="009A15C8"/>
    <w:rsid w:val="009A2533"/>
    <w:rsid w:val="009A264E"/>
    <w:rsid w:val="009A31BC"/>
    <w:rsid w:val="009A448C"/>
    <w:rsid w:val="009A5A4F"/>
    <w:rsid w:val="009A7D44"/>
    <w:rsid w:val="009B0105"/>
    <w:rsid w:val="009B1506"/>
    <w:rsid w:val="009B2447"/>
    <w:rsid w:val="009B2943"/>
    <w:rsid w:val="009B5E7C"/>
    <w:rsid w:val="009B7E41"/>
    <w:rsid w:val="009C0B53"/>
    <w:rsid w:val="009C1A08"/>
    <w:rsid w:val="009C262E"/>
    <w:rsid w:val="009C5300"/>
    <w:rsid w:val="009C65F1"/>
    <w:rsid w:val="009C7EB7"/>
    <w:rsid w:val="009C7F9A"/>
    <w:rsid w:val="009D17E7"/>
    <w:rsid w:val="009D21D8"/>
    <w:rsid w:val="009D536A"/>
    <w:rsid w:val="009D6609"/>
    <w:rsid w:val="009D6662"/>
    <w:rsid w:val="009D6732"/>
    <w:rsid w:val="009D6C69"/>
    <w:rsid w:val="009E1349"/>
    <w:rsid w:val="009E23FA"/>
    <w:rsid w:val="009E2959"/>
    <w:rsid w:val="009E2DBC"/>
    <w:rsid w:val="009E2F2A"/>
    <w:rsid w:val="009E45BC"/>
    <w:rsid w:val="009E50CB"/>
    <w:rsid w:val="009F0C26"/>
    <w:rsid w:val="009F298F"/>
    <w:rsid w:val="009F5225"/>
    <w:rsid w:val="009F601C"/>
    <w:rsid w:val="009F755C"/>
    <w:rsid w:val="00A005B8"/>
    <w:rsid w:val="00A032F8"/>
    <w:rsid w:val="00A03B1F"/>
    <w:rsid w:val="00A105E4"/>
    <w:rsid w:val="00A133D5"/>
    <w:rsid w:val="00A13A2C"/>
    <w:rsid w:val="00A14D2B"/>
    <w:rsid w:val="00A15907"/>
    <w:rsid w:val="00A15DF0"/>
    <w:rsid w:val="00A162FF"/>
    <w:rsid w:val="00A17692"/>
    <w:rsid w:val="00A20953"/>
    <w:rsid w:val="00A22785"/>
    <w:rsid w:val="00A241CE"/>
    <w:rsid w:val="00A25FD7"/>
    <w:rsid w:val="00A273E1"/>
    <w:rsid w:val="00A33EB7"/>
    <w:rsid w:val="00A37649"/>
    <w:rsid w:val="00A37672"/>
    <w:rsid w:val="00A37FE5"/>
    <w:rsid w:val="00A4069F"/>
    <w:rsid w:val="00A41AE0"/>
    <w:rsid w:val="00A43255"/>
    <w:rsid w:val="00A43423"/>
    <w:rsid w:val="00A43A32"/>
    <w:rsid w:val="00A460F5"/>
    <w:rsid w:val="00A46995"/>
    <w:rsid w:val="00A50142"/>
    <w:rsid w:val="00A50D66"/>
    <w:rsid w:val="00A53451"/>
    <w:rsid w:val="00A53918"/>
    <w:rsid w:val="00A56419"/>
    <w:rsid w:val="00A5697F"/>
    <w:rsid w:val="00A57A9A"/>
    <w:rsid w:val="00A57AA6"/>
    <w:rsid w:val="00A61BE9"/>
    <w:rsid w:val="00A62182"/>
    <w:rsid w:val="00A639B7"/>
    <w:rsid w:val="00A649B1"/>
    <w:rsid w:val="00A64AAF"/>
    <w:rsid w:val="00A64DEA"/>
    <w:rsid w:val="00A6670D"/>
    <w:rsid w:val="00A701F9"/>
    <w:rsid w:val="00A73F5C"/>
    <w:rsid w:val="00A77FCC"/>
    <w:rsid w:val="00A823A7"/>
    <w:rsid w:val="00A852CA"/>
    <w:rsid w:val="00A8724B"/>
    <w:rsid w:val="00A9197C"/>
    <w:rsid w:val="00A92A52"/>
    <w:rsid w:val="00A9487F"/>
    <w:rsid w:val="00A96044"/>
    <w:rsid w:val="00A965D0"/>
    <w:rsid w:val="00AA4E61"/>
    <w:rsid w:val="00AA525A"/>
    <w:rsid w:val="00AA6AA7"/>
    <w:rsid w:val="00AB1F36"/>
    <w:rsid w:val="00AB205A"/>
    <w:rsid w:val="00AB20CA"/>
    <w:rsid w:val="00AB2E7B"/>
    <w:rsid w:val="00AB6678"/>
    <w:rsid w:val="00AC058E"/>
    <w:rsid w:val="00AC112F"/>
    <w:rsid w:val="00AC1849"/>
    <w:rsid w:val="00AC1AA7"/>
    <w:rsid w:val="00AC1AC8"/>
    <w:rsid w:val="00AC24AA"/>
    <w:rsid w:val="00AC2511"/>
    <w:rsid w:val="00AC7608"/>
    <w:rsid w:val="00AC76F3"/>
    <w:rsid w:val="00AD00D0"/>
    <w:rsid w:val="00AD01A6"/>
    <w:rsid w:val="00AD04DE"/>
    <w:rsid w:val="00AD5FF9"/>
    <w:rsid w:val="00AD661A"/>
    <w:rsid w:val="00AD78C6"/>
    <w:rsid w:val="00AD7ECC"/>
    <w:rsid w:val="00AE044D"/>
    <w:rsid w:val="00AE0C2F"/>
    <w:rsid w:val="00AE1596"/>
    <w:rsid w:val="00AE1FDE"/>
    <w:rsid w:val="00AE25E8"/>
    <w:rsid w:val="00AF499F"/>
    <w:rsid w:val="00AF5202"/>
    <w:rsid w:val="00AF5AA7"/>
    <w:rsid w:val="00AF5D2B"/>
    <w:rsid w:val="00AF6239"/>
    <w:rsid w:val="00AF7E88"/>
    <w:rsid w:val="00B00CF6"/>
    <w:rsid w:val="00B00E88"/>
    <w:rsid w:val="00B01DBE"/>
    <w:rsid w:val="00B033DB"/>
    <w:rsid w:val="00B037A9"/>
    <w:rsid w:val="00B05A1D"/>
    <w:rsid w:val="00B06891"/>
    <w:rsid w:val="00B07EDF"/>
    <w:rsid w:val="00B1305C"/>
    <w:rsid w:val="00B133CC"/>
    <w:rsid w:val="00B1748E"/>
    <w:rsid w:val="00B179BD"/>
    <w:rsid w:val="00B201FA"/>
    <w:rsid w:val="00B20D2C"/>
    <w:rsid w:val="00B22511"/>
    <w:rsid w:val="00B234B5"/>
    <w:rsid w:val="00B26E9C"/>
    <w:rsid w:val="00B27834"/>
    <w:rsid w:val="00B3156F"/>
    <w:rsid w:val="00B3288F"/>
    <w:rsid w:val="00B34D63"/>
    <w:rsid w:val="00B35029"/>
    <w:rsid w:val="00B36489"/>
    <w:rsid w:val="00B37097"/>
    <w:rsid w:val="00B37D0E"/>
    <w:rsid w:val="00B37E3A"/>
    <w:rsid w:val="00B403E0"/>
    <w:rsid w:val="00B4179E"/>
    <w:rsid w:val="00B42244"/>
    <w:rsid w:val="00B424CB"/>
    <w:rsid w:val="00B42620"/>
    <w:rsid w:val="00B45E16"/>
    <w:rsid w:val="00B460A4"/>
    <w:rsid w:val="00B4638A"/>
    <w:rsid w:val="00B46D4D"/>
    <w:rsid w:val="00B47101"/>
    <w:rsid w:val="00B50E88"/>
    <w:rsid w:val="00B57902"/>
    <w:rsid w:val="00B60BE7"/>
    <w:rsid w:val="00B60CA3"/>
    <w:rsid w:val="00B61A90"/>
    <w:rsid w:val="00B62766"/>
    <w:rsid w:val="00B62DDA"/>
    <w:rsid w:val="00B65328"/>
    <w:rsid w:val="00B66B71"/>
    <w:rsid w:val="00B71B31"/>
    <w:rsid w:val="00B71CC3"/>
    <w:rsid w:val="00B72740"/>
    <w:rsid w:val="00B72D5B"/>
    <w:rsid w:val="00B754EF"/>
    <w:rsid w:val="00B76163"/>
    <w:rsid w:val="00B7743D"/>
    <w:rsid w:val="00B774A2"/>
    <w:rsid w:val="00B81A2A"/>
    <w:rsid w:val="00B81A6A"/>
    <w:rsid w:val="00B83E1C"/>
    <w:rsid w:val="00B84F41"/>
    <w:rsid w:val="00B84FCB"/>
    <w:rsid w:val="00B9280C"/>
    <w:rsid w:val="00B92ED8"/>
    <w:rsid w:val="00B939FB"/>
    <w:rsid w:val="00B96258"/>
    <w:rsid w:val="00B9760E"/>
    <w:rsid w:val="00BA0ACB"/>
    <w:rsid w:val="00BA1A50"/>
    <w:rsid w:val="00BA2CC3"/>
    <w:rsid w:val="00BA2DFF"/>
    <w:rsid w:val="00BA4194"/>
    <w:rsid w:val="00BA4275"/>
    <w:rsid w:val="00BB20E3"/>
    <w:rsid w:val="00BB243D"/>
    <w:rsid w:val="00BB2D48"/>
    <w:rsid w:val="00BB6102"/>
    <w:rsid w:val="00BB61E6"/>
    <w:rsid w:val="00BB6F18"/>
    <w:rsid w:val="00BC0F0C"/>
    <w:rsid w:val="00BC1953"/>
    <w:rsid w:val="00BC44D8"/>
    <w:rsid w:val="00BC5F33"/>
    <w:rsid w:val="00BC6525"/>
    <w:rsid w:val="00BD0098"/>
    <w:rsid w:val="00BD0179"/>
    <w:rsid w:val="00BD1483"/>
    <w:rsid w:val="00BD2BFD"/>
    <w:rsid w:val="00BD2CC5"/>
    <w:rsid w:val="00BD2E7A"/>
    <w:rsid w:val="00BD3AE4"/>
    <w:rsid w:val="00BD3B63"/>
    <w:rsid w:val="00BD4966"/>
    <w:rsid w:val="00BD4EEF"/>
    <w:rsid w:val="00BD5E08"/>
    <w:rsid w:val="00BE1462"/>
    <w:rsid w:val="00BE1E89"/>
    <w:rsid w:val="00BE22E4"/>
    <w:rsid w:val="00BE33A6"/>
    <w:rsid w:val="00BE4550"/>
    <w:rsid w:val="00BE4838"/>
    <w:rsid w:val="00BE488D"/>
    <w:rsid w:val="00BE4EAF"/>
    <w:rsid w:val="00BE6DC0"/>
    <w:rsid w:val="00BE7C9C"/>
    <w:rsid w:val="00BF12C8"/>
    <w:rsid w:val="00BF26D6"/>
    <w:rsid w:val="00BF3FD8"/>
    <w:rsid w:val="00BF4D72"/>
    <w:rsid w:val="00BF5A93"/>
    <w:rsid w:val="00BF7444"/>
    <w:rsid w:val="00BF785D"/>
    <w:rsid w:val="00BF7BB4"/>
    <w:rsid w:val="00C00247"/>
    <w:rsid w:val="00C022D4"/>
    <w:rsid w:val="00C05E11"/>
    <w:rsid w:val="00C075C7"/>
    <w:rsid w:val="00C1052E"/>
    <w:rsid w:val="00C15900"/>
    <w:rsid w:val="00C15F95"/>
    <w:rsid w:val="00C2128A"/>
    <w:rsid w:val="00C22E94"/>
    <w:rsid w:val="00C23023"/>
    <w:rsid w:val="00C23DC5"/>
    <w:rsid w:val="00C25032"/>
    <w:rsid w:val="00C27429"/>
    <w:rsid w:val="00C279F4"/>
    <w:rsid w:val="00C31766"/>
    <w:rsid w:val="00C33470"/>
    <w:rsid w:val="00C34DC2"/>
    <w:rsid w:val="00C35058"/>
    <w:rsid w:val="00C357C5"/>
    <w:rsid w:val="00C44993"/>
    <w:rsid w:val="00C44FB3"/>
    <w:rsid w:val="00C46453"/>
    <w:rsid w:val="00C50B5A"/>
    <w:rsid w:val="00C53D9B"/>
    <w:rsid w:val="00C53E2B"/>
    <w:rsid w:val="00C543C1"/>
    <w:rsid w:val="00C54D34"/>
    <w:rsid w:val="00C6021F"/>
    <w:rsid w:val="00C63378"/>
    <w:rsid w:val="00C647AC"/>
    <w:rsid w:val="00C64B31"/>
    <w:rsid w:val="00C64D66"/>
    <w:rsid w:val="00C65351"/>
    <w:rsid w:val="00C654C0"/>
    <w:rsid w:val="00C678E4"/>
    <w:rsid w:val="00C67BA0"/>
    <w:rsid w:val="00C71253"/>
    <w:rsid w:val="00C717B7"/>
    <w:rsid w:val="00C71EC0"/>
    <w:rsid w:val="00C72647"/>
    <w:rsid w:val="00C727A3"/>
    <w:rsid w:val="00C728F5"/>
    <w:rsid w:val="00C74223"/>
    <w:rsid w:val="00C74321"/>
    <w:rsid w:val="00C75E69"/>
    <w:rsid w:val="00C767DA"/>
    <w:rsid w:val="00C7724E"/>
    <w:rsid w:val="00C8584B"/>
    <w:rsid w:val="00C87568"/>
    <w:rsid w:val="00C9051C"/>
    <w:rsid w:val="00C90687"/>
    <w:rsid w:val="00C91D9A"/>
    <w:rsid w:val="00C92BCE"/>
    <w:rsid w:val="00C94A2E"/>
    <w:rsid w:val="00C9529D"/>
    <w:rsid w:val="00C979CE"/>
    <w:rsid w:val="00C97D7D"/>
    <w:rsid w:val="00CA1F7D"/>
    <w:rsid w:val="00CA253F"/>
    <w:rsid w:val="00CA31F2"/>
    <w:rsid w:val="00CA3FD0"/>
    <w:rsid w:val="00CA6CA6"/>
    <w:rsid w:val="00CB2732"/>
    <w:rsid w:val="00CB404F"/>
    <w:rsid w:val="00CB68E7"/>
    <w:rsid w:val="00CB6B91"/>
    <w:rsid w:val="00CB7CAC"/>
    <w:rsid w:val="00CC30A2"/>
    <w:rsid w:val="00CC38D5"/>
    <w:rsid w:val="00CC3D74"/>
    <w:rsid w:val="00CC55DE"/>
    <w:rsid w:val="00CC611E"/>
    <w:rsid w:val="00CC7464"/>
    <w:rsid w:val="00CD4A93"/>
    <w:rsid w:val="00CD52FF"/>
    <w:rsid w:val="00CD535A"/>
    <w:rsid w:val="00CD5784"/>
    <w:rsid w:val="00CD5802"/>
    <w:rsid w:val="00CD6460"/>
    <w:rsid w:val="00CD7C36"/>
    <w:rsid w:val="00CD7F92"/>
    <w:rsid w:val="00CE45BA"/>
    <w:rsid w:val="00CE6EBB"/>
    <w:rsid w:val="00CF0CA3"/>
    <w:rsid w:val="00CF1651"/>
    <w:rsid w:val="00CF2737"/>
    <w:rsid w:val="00CF3215"/>
    <w:rsid w:val="00CF3347"/>
    <w:rsid w:val="00D0066A"/>
    <w:rsid w:val="00D018F6"/>
    <w:rsid w:val="00D02A90"/>
    <w:rsid w:val="00D02F4B"/>
    <w:rsid w:val="00D04459"/>
    <w:rsid w:val="00D05013"/>
    <w:rsid w:val="00D05923"/>
    <w:rsid w:val="00D05B5C"/>
    <w:rsid w:val="00D1214E"/>
    <w:rsid w:val="00D12981"/>
    <w:rsid w:val="00D142A5"/>
    <w:rsid w:val="00D16188"/>
    <w:rsid w:val="00D17B5D"/>
    <w:rsid w:val="00D20B7A"/>
    <w:rsid w:val="00D20E39"/>
    <w:rsid w:val="00D20E4E"/>
    <w:rsid w:val="00D22DD0"/>
    <w:rsid w:val="00D2312A"/>
    <w:rsid w:val="00D24907"/>
    <w:rsid w:val="00D24920"/>
    <w:rsid w:val="00D32AD4"/>
    <w:rsid w:val="00D33592"/>
    <w:rsid w:val="00D34447"/>
    <w:rsid w:val="00D352F3"/>
    <w:rsid w:val="00D35BC1"/>
    <w:rsid w:val="00D35C8B"/>
    <w:rsid w:val="00D35EDF"/>
    <w:rsid w:val="00D3681D"/>
    <w:rsid w:val="00D36B42"/>
    <w:rsid w:val="00D36D77"/>
    <w:rsid w:val="00D37586"/>
    <w:rsid w:val="00D37723"/>
    <w:rsid w:val="00D379CD"/>
    <w:rsid w:val="00D40DB2"/>
    <w:rsid w:val="00D428A0"/>
    <w:rsid w:val="00D445FC"/>
    <w:rsid w:val="00D45593"/>
    <w:rsid w:val="00D46585"/>
    <w:rsid w:val="00D46965"/>
    <w:rsid w:val="00D478D3"/>
    <w:rsid w:val="00D511E0"/>
    <w:rsid w:val="00D5147C"/>
    <w:rsid w:val="00D519E3"/>
    <w:rsid w:val="00D53174"/>
    <w:rsid w:val="00D64ABA"/>
    <w:rsid w:val="00D64EFD"/>
    <w:rsid w:val="00D670D5"/>
    <w:rsid w:val="00D67187"/>
    <w:rsid w:val="00D67AA8"/>
    <w:rsid w:val="00D70EC2"/>
    <w:rsid w:val="00D72113"/>
    <w:rsid w:val="00D75B70"/>
    <w:rsid w:val="00D75F9F"/>
    <w:rsid w:val="00D80DAA"/>
    <w:rsid w:val="00D9350C"/>
    <w:rsid w:val="00DA1156"/>
    <w:rsid w:val="00DA2236"/>
    <w:rsid w:val="00DA2EE4"/>
    <w:rsid w:val="00DA5947"/>
    <w:rsid w:val="00DA647D"/>
    <w:rsid w:val="00DB03B5"/>
    <w:rsid w:val="00DB2869"/>
    <w:rsid w:val="00DB2914"/>
    <w:rsid w:val="00DB5942"/>
    <w:rsid w:val="00DB5A8E"/>
    <w:rsid w:val="00DB63CE"/>
    <w:rsid w:val="00DB643F"/>
    <w:rsid w:val="00DC05F4"/>
    <w:rsid w:val="00DC0DE9"/>
    <w:rsid w:val="00DC0EAA"/>
    <w:rsid w:val="00DC1220"/>
    <w:rsid w:val="00DC2301"/>
    <w:rsid w:val="00DC4257"/>
    <w:rsid w:val="00DC5833"/>
    <w:rsid w:val="00DC5ED9"/>
    <w:rsid w:val="00DD022A"/>
    <w:rsid w:val="00DD348E"/>
    <w:rsid w:val="00DD44BF"/>
    <w:rsid w:val="00DD5C54"/>
    <w:rsid w:val="00DD5D95"/>
    <w:rsid w:val="00DD7CB8"/>
    <w:rsid w:val="00DE165B"/>
    <w:rsid w:val="00DE1D8B"/>
    <w:rsid w:val="00DE2729"/>
    <w:rsid w:val="00DE2B03"/>
    <w:rsid w:val="00DE593C"/>
    <w:rsid w:val="00DE5E23"/>
    <w:rsid w:val="00DF4179"/>
    <w:rsid w:val="00DF51E1"/>
    <w:rsid w:val="00E00522"/>
    <w:rsid w:val="00E00A2F"/>
    <w:rsid w:val="00E038E4"/>
    <w:rsid w:val="00E05361"/>
    <w:rsid w:val="00E05EEE"/>
    <w:rsid w:val="00E11936"/>
    <w:rsid w:val="00E13A96"/>
    <w:rsid w:val="00E1572D"/>
    <w:rsid w:val="00E159C9"/>
    <w:rsid w:val="00E16434"/>
    <w:rsid w:val="00E16465"/>
    <w:rsid w:val="00E16DDA"/>
    <w:rsid w:val="00E1733A"/>
    <w:rsid w:val="00E1757E"/>
    <w:rsid w:val="00E17917"/>
    <w:rsid w:val="00E200E2"/>
    <w:rsid w:val="00E22E98"/>
    <w:rsid w:val="00E247FA"/>
    <w:rsid w:val="00E25000"/>
    <w:rsid w:val="00E25717"/>
    <w:rsid w:val="00E25F99"/>
    <w:rsid w:val="00E3184A"/>
    <w:rsid w:val="00E32949"/>
    <w:rsid w:val="00E3305E"/>
    <w:rsid w:val="00E33A20"/>
    <w:rsid w:val="00E3458C"/>
    <w:rsid w:val="00E35B45"/>
    <w:rsid w:val="00E35B81"/>
    <w:rsid w:val="00E36BBE"/>
    <w:rsid w:val="00E41493"/>
    <w:rsid w:val="00E42481"/>
    <w:rsid w:val="00E42A6B"/>
    <w:rsid w:val="00E42FE3"/>
    <w:rsid w:val="00E47981"/>
    <w:rsid w:val="00E47E8C"/>
    <w:rsid w:val="00E51F39"/>
    <w:rsid w:val="00E52436"/>
    <w:rsid w:val="00E5257C"/>
    <w:rsid w:val="00E52B29"/>
    <w:rsid w:val="00E530CF"/>
    <w:rsid w:val="00E54336"/>
    <w:rsid w:val="00E54D80"/>
    <w:rsid w:val="00E56F51"/>
    <w:rsid w:val="00E61887"/>
    <w:rsid w:val="00E65E41"/>
    <w:rsid w:val="00E746B8"/>
    <w:rsid w:val="00E76810"/>
    <w:rsid w:val="00E773FC"/>
    <w:rsid w:val="00E82559"/>
    <w:rsid w:val="00E8584A"/>
    <w:rsid w:val="00E85BDD"/>
    <w:rsid w:val="00E86CED"/>
    <w:rsid w:val="00E87913"/>
    <w:rsid w:val="00E902BC"/>
    <w:rsid w:val="00E90D94"/>
    <w:rsid w:val="00E9137A"/>
    <w:rsid w:val="00E924D9"/>
    <w:rsid w:val="00E943B7"/>
    <w:rsid w:val="00E9658F"/>
    <w:rsid w:val="00EA2CCE"/>
    <w:rsid w:val="00EA3CD7"/>
    <w:rsid w:val="00EA51C2"/>
    <w:rsid w:val="00EA6B4C"/>
    <w:rsid w:val="00EA7263"/>
    <w:rsid w:val="00EA78D8"/>
    <w:rsid w:val="00EB53BB"/>
    <w:rsid w:val="00EB5A05"/>
    <w:rsid w:val="00EB65C6"/>
    <w:rsid w:val="00EC0B1F"/>
    <w:rsid w:val="00EC19F2"/>
    <w:rsid w:val="00EC1BF3"/>
    <w:rsid w:val="00EC3EAC"/>
    <w:rsid w:val="00EC7B05"/>
    <w:rsid w:val="00ED2D1F"/>
    <w:rsid w:val="00ED49E8"/>
    <w:rsid w:val="00ED6CA8"/>
    <w:rsid w:val="00EE15F2"/>
    <w:rsid w:val="00EE276C"/>
    <w:rsid w:val="00EE2E2E"/>
    <w:rsid w:val="00EE42EA"/>
    <w:rsid w:val="00EE4579"/>
    <w:rsid w:val="00EE4B70"/>
    <w:rsid w:val="00EE62B5"/>
    <w:rsid w:val="00EF055B"/>
    <w:rsid w:val="00EF40CE"/>
    <w:rsid w:val="00EF78C4"/>
    <w:rsid w:val="00F00556"/>
    <w:rsid w:val="00F008F2"/>
    <w:rsid w:val="00F00DCD"/>
    <w:rsid w:val="00F00FD5"/>
    <w:rsid w:val="00F0126E"/>
    <w:rsid w:val="00F027B3"/>
    <w:rsid w:val="00F04404"/>
    <w:rsid w:val="00F0443F"/>
    <w:rsid w:val="00F054EA"/>
    <w:rsid w:val="00F100A2"/>
    <w:rsid w:val="00F110FD"/>
    <w:rsid w:val="00F114E9"/>
    <w:rsid w:val="00F133C2"/>
    <w:rsid w:val="00F13975"/>
    <w:rsid w:val="00F144E7"/>
    <w:rsid w:val="00F151E8"/>
    <w:rsid w:val="00F153B0"/>
    <w:rsid w:val="00F206FE"/>
    <w:rsid w:val="00F2433F"/>
    <w:rsid w:val="00F24E3B"/>
    <w:rsid w:val="00F25CDC"/>
    <w:rsid w:val="00F26538"/>
    <w:rsid w:val="00F266C5"/>
    <w:rsid w:val="00F302A7"/>
    <w:rsid w:val="00F30DF1"/>
    <w:rsid w:val="00F378C7"/>
    <w:rsid w:val="00F409C9"/>
    <w:rsid w:val="00F40DBB"/>
    <w:rsid w:val="00F44B18"/>
    <w:rsid w:val="00F462DE"/>
    <w:rsid w:val="00F473DD"/>
    <w:rsid w:val="00F50A0E"/>
    <w:rsid w:val="00F50A62"/>
    <w:rsid w:val="00F5442C"/>
    <w:rsid w:val="00F550E6"/>
    <w:rsid w:val="00F56148"/>
    <w:rsid w:val="00F565EC"/>
    <w:rsid w:val="00F573A2"/>
    <w:rsid w:val="00F60E12"/>
    <w:rsid w:val="00F619B6"/>
    <w:rsid w:val="00F62917"/>
    <w:rsid w:val="00F64B3F"/>
    <w:rsid w:val="00F65F64"/>
    <w:rsid w:val="00F703ED"/>
    <w:rsid w:val="00F70654"/>
    <w:rsid w:val="00F7241E"/>
    <w:rsid w:val="00F7302F"/>
    <w:rsid w:val="00F7694A"/>
    <w:rsid w:val="00F77352"/>
    <w:rsid w:val="00F8037F"/>
    <w:rsid w:val="00F807EE"/>
    <w:rsid w:val="00F81756"/>
    <w:rsid w:val="00F81FEF"/>
    <w:rsid w:val="00F82DC8"/>
    <w:rsid w:val="00F8357A"/>
    <w:rsid w:val="00F83715"/>
    <w:rsid w:val="00F84EFA"/>
    <w:rsid w:val="00F8652F"/>
    <w:rsid w:val="00F9320B"/>
    <w:rsid w:val="00F94140"/>
    <w:rsid w:val="00F941D9"/>
    <w:rsid w:val="00F9432C"/>
    <w:rsid w:val="00F97103"/>
    <w:rsid w:val="00FA2D9F"/>
    <w:rsid w:val="00FA3722"/>
    <w:rsid w:val="00FA4281"/>
    <w:rsid w:val="00FA6656"/>
    <w:rsid w:val="00FA6E27"/>
    <w:rsid w:val="00FA6ED0"/>
    <w:rsid w:val="00FB5564"/>
    <w:rsid w:val="00FB697A"/>
    <w:rsid w:val="00FC0BB5"/>
    <w:rsid w:val="00FC3041"/>
    <w:rsid w:val="00FC377A"/>
    <w:rsid w:val="00FC54DB"/>
    <w:rsid w:val="00FC7DB8"/>
    <w:rsid w:val="00FD1189"/>
    <w:rsid w:val="00FD345D"/>
    <w:rsid w:val="00FD4282"/>
    <w:rsid w:val="00FD4B20"/>
    <w:rsid w:val="00FD6982"/>
    <w:rsid w:val="00FD7F46"/>
    <w:rsid w:val="00FE0209"/>
    <w:rsid w:val="00FE09A4"/>
    <w:rsid w:val="00FE194F"/>
    <w:rsid w:val="00FE5A4B"/>
    <w:rsid w:val="00FF0379"/>
    <w:rsid w:val="00FF0B09"/>
    <w:rsid w:val="00FF0B41"/>
    <w:rsid w:val="00FF1364"/>
    <w:rsid w:val="00FF22D4"/>
    <w:rsid w:val="00FF2D14"/>
    <w:rsid w:val="00FF421F"/>
    <w:rsid w:val="00FF4C8A"/>
    <w:rsid w:val="00FF5DFD"/>
    <w:rsid w:val="00FF762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6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D6662"/>
    <w:rPr>
      <w:rFonts w:ascii="Courier New" w:eastAsia="Times New Roman" w:hAnsi="Courier New" w:cs="Courier New"/>
      <w:sz w:val="20"/>
      <w:szCs w:val="20"/>
      <w:lang w:eastAsia="id-ID"/>
    </w:rPr>
  </w:style>
  <w:style w:type="character" w:customStyle="1" w:styleId="y2iqfc">
    <w:name w:val="y2iqfc"/>
    <w:basedOn w:val="DefaultParagraphFont"/>
    <w:rsid w:val="009D6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776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sr</dc:creator>
  <cp:lastModifiedBy>Ari_Purwandi</cp:lastModifiedBy>
  <cp:revision>8</cp:revision>
  <dcterms:created xsi:type="dcterms:W3CDTF">2021-07-31T11:12:00Z</dcterms:created>
  <dcterms:modified xsi:type="dcterms:W3CDTF">2025-02-16T18:19:00Z</dcterms:modified>
</cp:coreProperties>
</file>